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8A31" w14:textId="361D1343" w:rsidR="008B6185" w:rsidRPr="00BF0387" w:rsidRDefault="00E724B4" w:rsidP="00BF0387">
      <w:pPr>
        <w:jc w:val="center"/>
        <w:rPr>
          <w:sz w:val="28"/>
          <w:szCs w:val="24"/>
        </w:rPr>
      </w:pPr>
      <w:r w:rsidRPr="00BF0387">
        <w:rPr>
          <w:b/>
          <w:sz w:val="28"/>
          <w:szCs w:val="24"/>
        </w:rPr>
        <w:t>Honors English II</w:t>
      </w:r>
      <w:r w:rsidR="00BF0387" w:rsidRPr="00BF0387">
        <w:rPr>
          <w:b/>
          <w:sz w:val="28"/>
          <w:szCs w:val="24"/>
        </w:rPr>
        <w:t>I</w:t>
      </w:r>
      <w:r w:rsidRPr="00BF0387">
        <w:rPr>
          <w:b/>
          <w:sz w:val="28"/>
          <w:szCs w:val="24"/>
        </w:rPr>
        <w:t xml:space="preserve"> Vocab</w:t>
      </w:r>
      <w:r w:rsidR="00BF0387" w:rsidRPr="00BF0387">
        <w:rPr>
          <w:b/>
          <w:sz w:val="28"/>
          <w:szCs w:val="24"/>
        </w:rPr>
        <w:t>ulary</w:t>
      </w:r>
      <w:r w:rsidRPr="00BF0387">
        <w:rPr>
          <w:b/>
          <w:sz w:val="28"/>
          <w:szCs w:val="24"/>
        </w:rPr>
        <w:t xml:space="preserve"> Schedule </w:t>
      </w:r>
      <w:r w:rsidR="00BF0387" w:rsidRPr="00BF0387">
        <w:rPr>
          <w:b/>
          <w:sz w:val="28"/>
          <w:szCs w:val="24"/>
        </w:rPr>
        <w:t xml:space="preserve">- </w:t>
      </w:r>
      <w:r w:rsidR="0026714C" w:rsidRPr="00BF0387">
        <w:rPr>
          <w:b/>
          <w:sz w:val="28"/>
          <w:szCs w:val="24"/>
        </w:rPr>
        <w:t>Spring 2019</w:t>
      </w:r>
    </w:p>
    <w:p w14:paraId="79028C0E" w14:textId="77777777" w:rsidR="00BF0387" w:rsidRDefault="00BF0387" w:rsidP="0051419C">
      <w:pPr>
        <w:rPr>
          <w:b/>
          <w:sz w:val="24"/>
          <w:szCs w:val="24"/>
        </w:rPr>
      </w:pPr>
    </w:p>
    <w:p w14:paraId="0C8132D3" w14:textId="23907C70" w:rsidR="0051419C" w:rsidRPr="0051419C" w:rsidRDefault="0051419C" w:rsidP="0051419C">
      <w:pPr>
        <w:rPr>
          <w:b/>
          <w:sz w:val="24"/>
          <w:szCs w:val="24"/>
        </w:rPr>
      </w:pPr>
      <w:r w:rsidRPr="0051419C">
        <w:rPr>
          <w:b/>
          <w:sz w:val="24"/>
          <w:szCs w:val="24"/>
        </w:rPr>
        <w:t xml:space="preserve">Vocabulary </w:t>
      </w:r>
      <w:r w:rsidR="00BF0387">
        <w:rPr>
          <w:b/>
          <w:sz w:val="24"/>
          <w:szCs w:val="24"/>
        </w:rPr>
        <w:t xml:space="preserve">workbook </w:t>
      </w:r>
      <w:r w:rsidRPr="0051419C">
        <w:rPr>
          <w:b/>
          <w:sz w:val="24"/>
          <w:szCs w:val="24"/>
        </w:rPr>
        <w:t xml:space="preserve">exercises are usually due and checked in class on Wednesdays.  Weekly quizzes are scheduled for Fridays. </w:t>
      </w:r>
      <w:r w:rsidR="0026714C">
        <w:rPr>
          <w:b/>
          <w:sz w:val="24"/>
          <w:szCs w:val="24"/>
        </w:rPr>
        <w:t xml:space="preserve"> Cumulative</w:t>
      </w:r>
      <w:r w:rsidRPr="0051419C">
        <w:rPr>
          <w:b/>
          <w:sz w:val="24"/>
          <w:szCs w:val="24"/>
        </w:rPr>
        <w:t xml:space="preserve"> tests are usually scheduled for Tuesdays.  Though every attempt will be made to stick to this schedule, it is subject to change at teacher discretion.  </w:t>
      </w:r>
    </w:p>
    <w:p w14:paraId="538784E5" w14:textId="77777777" w:rsidR="0051419C" w:rsidRPr="007B19BE" w:rsidRDefault="0051419C" w:rsidP="007B19BE">
      <w:pPr>
        <w:rPr>
          <w:b/>
          <w:sz w:val="24"/>
          <w:szCs w:val="24"/>
        </w:rPr>
      </w:pPr>
    </w:p>
    <w:p w14:paraId="11022088" w14:textId="77777777" w:rsidR="007B19BE" w:rsidRDefault="007B19BE" w:rsidP="00E724B4">
      <w:pPr>
        <w:spacing w:line="240" w:lineRule="auto"/>
        <w:contextualSpacing/>
        <w:rPr>
          <w:b/>
        </w:rPr>
        <w:sectPr w:rsidR="007B19BE" w:rsidSect="00BF038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19A6C4FF" w14:textId="2CE12B61" w:rsidR="00E724B4" w:rsidRPr="007B19BE" w:rsidRDefault="00E724B4" w:rsidP="00E724B4">
      <w:pPr>
        <w:spacing w:line="240" w:lineRule="auto"/>
        <w:contextualSpacing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1: </w:t>
      </w:r>
      <w:r w:rsidR="0026714C">
        <w:rPr>
          <w:b/>
          <w:sz w:val="24"/>
          <w:szCs w:val="24"/>
        </w:rPr>
        <w:t>Jan. 28- Feb. 1</w:t>
      </w:r>
    </w:p>
    <w:p w14:paraId="2DE017F8" w14:textId="2571472E" w:rsidR="00E724B4" w:rsidRPr="007B19BE" w:rsidRDefault="00E724B4" w:rsidP="00E724B4">
      <w:pPr>
        <w:spacing w:line="240" w:lineRule="auto"/>
        <w:contextualSpacing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Jan. 30</w:t>
      </w:r>
    </w:p>
    <w:p w14:paraId="09045AD1" w14:textId="6D694E00" w:rsidR="00E724B4" w:rsidRPr="007B19BE" w:rsidRDefault="00E724B4" w:rsidP="00E724B4">
      <w:pPr>
        <w:spacing w:line="240" w:lineRule="auto"/>
        <w:contextualSpacing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Feb. 1</w:t>
      </w:r>
    </w:p>
    <w:p w14:paraId="071CAF9D" w14:textId="77777777" w:rsidR="00E724B4" w:rsidRPr="007B19BE" w:rsidRDefault="00E724B4" w:rsidP="00E724B4">
      <w:pPr>
        <w:spacing w:line="240" w:lineRule="auto"/>
        <w:rPr>
          <w:sz w:val="24"/>
          <w:szCs w:val="24"/>
        </w:rPr>
      </w:pPr>
    </w:p>
    <w:p w14:paraId="7289C989" w14:textId="33E7AC89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2: </w:t>
      </w:r>
      <w:r w:rsidR="0026714C">
        <w:rPr>
          <w:b/>
          <w:sz w:val="24"/>
          <w:szCs w:val="24"/>
        </w:rPr>
        <w:t>Feb. 4-8</w:t>
      </w:r>
    </w:p>
    <w:p w14:paraId="2B05931E" w14:textId="2D87FF33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Feb. 6</w:t>
      </w:r>
    </w:p>
    <w:p w14:paraId="0FE9B39A" w14:textId="39AA403F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Feb. 8</w:t>
      </w:r>
    </w:p>
    <w:p w14:paraId="139BDC49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5D5E9EFB" w14:textId="17566506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b/>
          <w:sz w:val="24"/>
          <w:szCs w:val="24"/>
        </w:rPr>
        <w:t xml:space="preserve">List 3: </w:t>
      </w:r>
      <w:r w:rsidR="0026714C">
        <w:rPr>
          <w:b/>
          <w:sz w:val="24"/>
          <w:szCs w:val="24"/>
        </w:rPr>
        <w:t>Feb. 11-15</w:t>
      </w:r>
    </w:p>
    <w:p w14:paraId="1205E172" w14:textId="20F1531B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Feb. 13</w:t>
      </w:r>
    </w:p>
    <w:p w14:paraId="06A6993A" w14:textId="601BE200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Feb. 15</w:t>
      </w:r>
    </w:p>
    <w:p w14:paraId="4050EC22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7B7FB8AD" w14:textId="46FC1837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1-3 TEST- </w:t>
      </w:r>
      <w:r w:rsidR="0026714C">
        <w:rPr>
          <w:b/>
          <w:sz w:val="24"/>
          <w:szCs w:val="24"/>
        </w:rPr>
        <w:t>February 19</w:t>
      </w:r>
    </w:p>
    <w:p w14:paraId="6DDCCD5D" w14:textId="77777777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</w:p>
    <w:p w14:paraId="4ABF6730" w14:textId="1EEB377C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4: </w:t>
      </w:r>
      <w:r w:rsidR="0026714C">
        <w:rPr>
          <w:b/>
          <w:sz w:val="24"/>
          <w:szCs w:val="24"/>
        </w:rPr>
        <w:t>Feb. 18-22</w:t>
      </w:r>
    </w:p>
    <w:p w14:paraId="2BE686C3" w14:textId="7C662E8A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Feb. 20</w:t>
      </w:r>
    </w:p>
    <w:p w14:paraId="45CCB703" w14:textId="71D1CB1D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Feb. 22</w:t>
      </w:r>
    </w:p>
    <w:p w14:paraId="5995D591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642EEF98" w14:textId="19BDB278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5: </w:t>
      </w:r>
      <w:r w:rsidR="0026714C">
        <w:rPr>
          <w:b/>
          <w:sz w:val="24"/>
          <w:szCs w:val="24"/>
        </w:rPr>
        <w:t>Feb. 25- March 1</w:t>
      </w:r>
    </w:p>
    <w:p w14:paraId="77AA84D7" w14:textId="239459B5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Feb. 27</w:t>
      </w:r>
    </w:p>
    <w:p w14:paraId="63B71826" w14:textId="6CE75B2E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March 1</w:t>
      </w:r>
    </w:p>
    <w:p w14:paraId="02266750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1656250F" w14:textId="24DC3514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6: </w:t>
      </w:r>
      <w:r w:rsidR="0026714C">
        <w:rPr>
          <w:b/>
          <w:sz w:val="24"/>
          <w:szCs w:val="24"/>
        </w:rPr>
        <w:t>March 4-8</w:t>
      </w:r>
    </w:p>
    <w:p w14:paraId="01D85E63" w14:textId="0031272B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March 6</w:t>
      </w:r>
    </w:p>
    <w:p w14:paraId="64A9AD57" w14:textId="1728A344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 Quiz- </w:t>
      </w:r>
      <w:r w:rsidR="005C7559">
        <w:rPr>
          <w:sz w:val="24"/>
          <w:szCs w:val="24"/>
        </w:rPr>
        <w:t>March 8</w:t>
      </w:r>
    </w:p>
    <w:p w14:paraId="5C6BD758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30313BAA" w14:textId="6832A8F7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4-6 TEST- </w:t>
      </w:r>
      <w:r w:rsidR="0026714C">
        <w:rPr>
          <w:b/>
          <w:sz w:val="24"/>
          <w:szCs w:val="24"/>
        </w:rPr>
        <w:t>March 12</w:t>
      </w:r>
    </w:p>
    <w:p w14:paraId="6BCAA36D" w14:textId="77777777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</w:p>
    <w:p w14:paraId="57EC6F0D" w14:textId="6A4E1B0A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7: </w:t>
      </w:r>
      <w:r w:rsidR="0026714C">
        <w:rPr>
          <w:b/>
          <w:sz w:val="24"/>
          <w:szCs w:val="24"/>
        </w:rPr>
        <w:t>March 12-15</w:t>
      </w:r>
    </w:p>
    <w:p w14:paraId="246D39A4" w14:textId="48A3C37F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March 13</w:t>
      </w:r>
    </w:p>
    <w:p w14:paraId="0D48FBFB" w14:textId="17CEE856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March 15</w:t>
      </w:r>
    </w:p>
    <w:p w14:paraId="43F796E3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0C645FFB" w14:textId="5BDA19BD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8: </w:t>
      </w:r>
      <w:r w:rsidR="0026714C">
        <w:rPr>
          <w:b/>
          <w:sz w:val="24"/>
          <w:szCs w:val="24"/>
        </w:rPr>
        <w:t>March 18-22</w:t>
      </w:r>
    </w:p>
    <w:p w14:paraId="01C2C7AD" w14:textId="14B524D6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March 20</w:t>
      </w:r>
    </w:p>
    <w:p w14:paraId="2872E0C3" w14:textId="7EC2D07B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March 22</w:t>
      </w:r>
    </w:p>
    <w:p w14:paraId="55D82C53" w14:textId="77777777" w:rsidR="00BF0387" w:rsidRDefault="00BF0387" w:rsidP="00E724B4">
      <w:pPr>
        <w:spacing w:after="0" w:line="240" w:lineRule="auto"/>
        <w:rPr>
          <w:b/>
          <w:sz w:val="24"/>
          <w:szCs w:val="24"/>
        </w:rPr>
      </w:pPr>
    </w:p>
    <w:p w14:paraId="64F05C76" w14:textId="06FBFA52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B19BE">
        <w:rPr>
          <w:b/>
          <w:sz w:val="24"/>
          <w:szCs w:val="24"/>
        </w:rPr>
        <w:t xml:space="preserve">List 9: </w:t>
      </w:r>
      <w:r w:rsidR="0026714C">
        <w:rPr>
          <w:b/>
          <w:sz w:val="24"/>
          <w:szCs w:val="24"/>
        </w:rPr>
        <w:t>March 25-29</w:t>
      </w:r>
    </w:p>
    <w:p w14:paraId="7417F7ED" w14:textId="2D051FF2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March 27</w:t>
      </w:r>
    </w:p>
    <w:p w14:paraId="568F2FDD" w14:textId="30A47A99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March 29</w:t>
      </w:r>
    </w:p>
    <w:p w14:paraId="4E2C195C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0CD5C3BA" w14:textId="2953039B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>7-9 TEST</w:t>
      </w:r>
      <w:r w:rsidR="00DD20F5" w:rsidRPr="007B19BE">
        <w:rPr>
          <w:b/>
          <w:sz w:val="24"/>
          <w:szCs w:val="24"/>
        </w:rPr>
        <w:t>-</w:t>
      </w:r>
      <w:r w:rsidR="0026714C">
        <w:rPr>
          <w:b/>
          <w:sz w:val="24"/>
          <w:szCs w:val="24"/>
        </w:rPr>
        <w:t xml:space="preserve"> April 2</w:t>
      </w:r>
    </w:p>
    <w:p w14:paraId="7FC28039" w14:textId="77777777" w:rsidR="00DD20F5" w:rsidRPr="007B19BE" w:rsidRDefault="00DD20F5" w:rsidP="00E724B4">
      <w:pPr>
        <w:spacing w:after="0" w:line="240" w:lineRule="auto"/>
        <w:rPr>
          <w:b/>
          <w:sz w:val="24"/>
          <w:szCs w:val="24"/>
        </w:rPr>
      </w:pPr>
    </w:p>
    <w:p w14:paraId="63BDF9C0" w14:textId="688FF7D6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10: </w:t>
      </w:r>
      <w:r w:rsidR="0026714C">
        <w:rPr>
          <w:b/>
          <w:sz w:val="24"/>
          <w:szCs w:val="24"/>
        </w:rPr>
        <w:t>April 1-5</w:t>
      </w:r>
    </w:p>
    <w:p w14:paraId="0A231C16" w14:textId="6468E1DA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April 3</w:t>
      </w:r>
    </w:p>
    <w:p w14:paraId="7FF92997" w14:textId="5C635F2F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April 5</w:t>
      </w:r>
    </w:p>
    <w:p w14:paraId="14BD8F80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4736EEE7" w14:textId="757F42CB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11: </w:t>
      </w:r>
      <w:r w:rsidR="0026714C">
        <w:rPr>
          <w:b/>
          <w:sz w:val="24"/>
          <w:szCs w:val="24"/>
        </w:rPr>
        <w:t>April 8-12</w:t>
      </w:r>
    </w:p>
    <w:p w14:paraId="2177DFBF" w14:textId="1C0292D8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April 10</w:t>
      </w:r>
    </w:p>
    <w:p w14:paraId="0ECF7556" w14:textId="5BBEFE44" w:rsidR="00E724B4" w:rsidRPr="007B19BE" w:rsidRDefault="00E724B4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April 12</w:t>
      </w:r>
    </w:p>
    <w:p w14:paraId="47D51AA4" w14:textId="77777777" w:rsidR="00E724B4" w:rsidRPr="007B19BE" w:rsidRDefault="00E724B4" w:rsidP="00E724B4">
      <w:pPr>
        <w:spacing w:after="0" w:line="240" w:lineRule="auto"/>
        <w:rPr>
          <w:sz w:val="24"/>
          <w:szCs w:val="24"/>
        </w:rPr>
      </w:pPr>
    </w:p>
    <w:p w14:paraId="556BDA79" w14:textId="55844BBC" w:rsidR="00E724B4" w:rsidRPr="007B19BE" w:rsidRDefault="00E724B4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>List 12</w:t>
      </w:r>
      <w:r w:rsidR="00DD20F5" w:rsidRPr="007B19BE">
        <w:rPr>
          <w:b/>
          <w:sz w:val="24"/>
          <w:szCs w:val="24"/>
        </w:rPr>
        <w:t>:</w:t>
      </w:r>
      <w:r w:rsidR="0026714C">
        <w:rPr>
          <w:b/>
          <w:sz w:val="24"/>
          <w:szCs w:val="24"/>
        </w:rPr>
        <w:t xml:space="preserve"> April 15-19</w:t>
      </w:r>
    </w:p>
    <w:p w14:paraId="25A92615" w14:textId="30DC11D4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April 17</w:t>
      </w:r>
    </w:p>
    <w:p w14:paraId="6526AA1A" w14:textId="7DBF1494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April 19</w:t>
      </w:r>
    </w:p>
    <w:p w14:paraId="6166D305" w14:textId="77777777" w:rsidR="0026714C" w:rsidRPr="007B19BE" w:rsidRDefault="0026714C" w:rsidP="00E724B4">
      <w:pPr>
        <w:spacing w:after="0" w:line="240" w:lineRule="auto"/>
        <w:rPr>
          <w:sz w:val="24"/>
          <w:szCs w:val="24"/>
        </w:rPr>
      </w:pPr>
    </w:p>
    <w:p w14:paraId="39B23BB3" w14:textId="378793AB" w:rsidR="00DD20F5" w:rsidRPr="007B19BE" w:rsidRDefault="00DD20F5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10-12 TEST- </w:t>
      </w:r>
      <w:r w:rsidR="0026714C">
        <w:rPr>
          <w:b/>
          <w:sz w:val="24"/>
          <w:szCs w:val="24"/>
        </w:rPr>
        <w:t>April 30</w:t>
      </w:r>
    </w:p>
    <w:p w14:paraId="05A91F3E" w14:textId="77777777" w:rsidR="00DD20F5" w:rsidRPr="007B19BE" w:rsidRDefault="00DD20F5" w:rsidP="00E724B4">
      <w:pPr>
        <w:spacing w:after="0" w:line="240" w:lineRule="auto"/>
        <w:rPr>
          <w:b/>
          <w:sz w:val="24"/>
          <w:szCs w:val="24"/>
        </w:rPr>
      </w:pPr>
    </w:p>
    <w:p w14:paraId="44203F80" w14:textId="1909CCE8" w:rsidR="00DD20F5" w:rsidRPr="007B19BE" w:rsidRDefault="00DD20F5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13: Nov. </w:t>
      </w:r>
      <w:r w:rsidR="0026714C">
        <w:rPr>
          <w:b/>
          <w:sz w:val="24"/>
          <w:szCs w:val="24"/>
        </w:rPr>
        <w:t>April 29- May 3</w:t>
      </w:r>
    </w:p>
    <w:p w14:paraId="2430F143" w14:textId="6787D0F5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>Workbook-</w:t>
      </w:r>
      <w:r w:rsidR="00D22D37">
        <w:rPr>
          <w:sz w:val="24"/>
          <w:szCs w:val="24"/>
        </w:rPr>
        <w:t xml:space="preserve"> May 1</w:t>
      </w:r>
      <w:r w:rsidRPr="007B19BE">
        <w:rPr>
          <w:sz w:val="24"/>
          <w:szCs w:val="24"/>
        </w:rPr>
        <w:t xml:space="preserve"> </w:t>
      </w:r>
    </w:p>
    <w:p w14:paraId="04A45011" w14:textId="4BE9CE9D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May 3</w:t>
      </w:r>
    </w:p>
    <w:p w14:paraId="2EA03C8C" w14:textId="77777777" w:rsidR="00DD20F5" w:rsidRPr="007B19BE" w:rsidRDefault="00DD20F5" w:rsidP="00E724B4">
      <w:pPr>
        <w:spacing w:after="0" w:line="240" w:lineRule="auto"/>
        <w:rPr>
          <w:sz w:val="24"/>
          <w:szCs w:val="24"/>
        </w:rPr>
      </w:pPr>
    </w:p>
    <w:p w14:paraId="543F8C51" w14:textId="3FE34A60" w:rsidR="00DD20F5" w:rsidRPr="007B19BE" w:rsidRDefault="00DD20F5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14- </w:t>
      </w:r>
      <w:r w:rsidR="0026714C">
        <w:rPr>
          <w:b/>
          <w:sz w:val="24"/>
          <w:szCs w:val="24"/>
        </w:rPr>
        <w:t>May 6-10</w:t>
      </w:r>
    </w:p>
    <w:p w14:paraId="24F6E7E1" w14:textId="4A214262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May 8</w:t>
      </w:r>
    </w:p>
    <w:p w14:paraId="2F2A5E28" w14:textId="502AF94F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5C7559">
        <w:rPr>
          <w:sz w:val="24"/>
          <w:szCs w:val="24"/>
        </w:rPr>
        <w:t>May 10</w:t>
      </w:r>
    </w:p>
    <w:p w14:paraId="076AFFF3" w14:textId="77777777" w:rsidR="00DD20F5" w:rsidRPr="007B19BE" w:rsidRDefault="00DD20F5" w:rsidP="00E724B4">
      <w:pPr>
        <w:spacing w:after="0" w:line="240" w:lineRule="auto"/>
        <w:rPr>
          <w:sz w:val="24"/>
          <w:szCs w:val="24"/>
        </w:rPr>
      </w:pPr>
    </w:p>
    <w:p w14:paraId="2EE9B178" w14:textId="59ADE248" w:rsidR="00DD20F5" w:rsidRPr="007B19BE" w:rsidRDefault="00DD20F5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List 15- </w:t>
      </w:r>
      <w:r w:rsidR="0026714C">
        <w:rPr>
          <w:b/>
          <w:sz w:val="24"/>
          <w:szCs w:val="24"/>
        </w:rPr>
        <w:t>May 13-17</w:t>
      </w:r>
    </w:p>
    <w:p w14:paraId="564A182B" w14:textId="3FBE7B9E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Workbook- </w:t>
      </w:r>
      <w:r w:rsidR="00D22D37">
        <w:rPr>
          <w:sz w:val="24"/>
          <w:szCs w:val="24"/>
        </w:rPr>
        <w:t>May 15</w:t>
      </w:r>
    </w:p>
    <w:p w14:paraId="738DFFB6" w14:textId="6679E27C" w:rsidR="00DD20F5" w:rsidRPr="007B19BE" w:rsidRDefault="00DD20F5" w:rsidP="00E724B4">
      <w:pPr>
        <w:spacing w:after="0" w:line="240" w:lineRule="auto"/>
        <w:rPr>
          <w:sz w:val="24"/>
          <w:szCs w:val="24"/>
        </w:rPr>
      </w:pPr>
      <w:r w:rsidRPr="007B19BE">
        <w:rPr>
          <w:sz w:val="24"/>
          <w:szCs w:val="24"/>
        </w:rPr>
        <w:t xml:space="preserve">Quiz- </w:t>
      </w:r>
      <w:r w:rsidR="00D22D37">
        <w:rPr>
          <w:sz w:val="24"/>
          <w:szCs w:val="24"/>
        </w:rPr>
        <w:t>May 17</w:t>
      </w:r>
    </w:p>
    <w:p w14:paraId="2997DE02" w14:textId="77777777" w:rsidR="00DD20F5" w:rsidRPr="007B19BE" w:rsidRDefault="00DD20F5" w:rsidP="00E724B4">
      <w:pPr>
        <w:spacing w:after="0" w:line="240" w:lineRule="auto"/>
        <w:rPr>
          <w:sz w:val="24"/>
          <w:szCs w:val="24"/>
        </w:rPr>
      </w:pPr>
    </w:p>
    <w:p w14:paraId="422CB3FD" w14:textId="4E8158A3" w:rsidR="00DD20F5" w:rsidRPr="007B19BE" w:rsidRDefault="00DD20F5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13-15 TEST- </w:t>
      </w:r>
      <w:r w:rsidR="0026714C">
        <w:rPr>
          <w:b/>
          <w:sz w:val="24"/>
          <w:szCs w:val="24"/>
        </w:rPr>
        <w:t>May 21</w:t>
      </w:r>
    </w:p>
    <w:p w14:paraId="4801D2C4" w14:textId="77777777" w:rsidR="007B19BE" w:rsidRPr="007B19BE" w:rsidRDefault="007B19BE" w:rsidP="00E724B4">
      <w:pPr>
        <w:spacing w:after="0" w:line="240" w:lineRule="auto"/>
        <w:rPr>
          <w:b/>
          <w:sz w:val="24"/>
          <w:szCs w:val="24"/>
        </w:rPr>
      </w:pPr>
    </w:p>
    <w:p w14:paraId="08FF8B96" w14:textId="0631AC8D" w:rsidR="007B19BE" w:rsidRPr="007B19BE" w:rsidRDefault="007B19BE" w:rsidP="00E724B4">
      <w:pPr>
        <w:spacing w:after="0" w:line="240" w:lineRule="auto"/>
        <w:rPr>
          <w:b/>
          <w:sz w:val="24"/>
          <w:szCs w:val="24"/>
        </w:rPr>
      </w:pPr>
      <w:r w:rsidRPr="007B19BE">
        <w:rPr>
          <w:b/>
          <w:sz w:val="24"/>
          <w:szCs w:val="24"/>
        </w:rPr>
        <w:t xml:space="preserve">1-15 FINAL TEST- </w:t>
      </w:r>
      <w:r w:rsidR="0026714C">
        <w:rPr>
          <w:b/>
          <w:sz w:val="24"/>
          <w:szCs w:val="24"/>
        </w:rPr>
        <w:t>May 24</w:t>
      </w:r>
    </w:p>
    <w:sectPr w:rsidR="007B19BE" w:rsidRPr="007B19BE" w:rsidSect="007B19B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4"/>
    <w:rsid w:val="001E33BB"/>
    <w:rsid w:val="001F5D73"/>
    <w:rsid w:val="0026714C"/>
    <w:rsid w:val="0051419C"/>
    <w:rsid w:val="005C7559"/>
    <w:rsid w:val="007B19BE"/>
    <w:rsid w:val="008B6185"/>
    <w:rsid w:val="00BF0387"/>
    <w:rsid w:val="00D22D37"/>
    <w:rsid w:val="00DD20F5"/>
    <w:rsid w:val="00E724B4"/>
    <w:rsid w:val="00E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B70C"/>
  <w15:chartTrackingRefBased/>
  <w15:docId w15:val="{D2588AB3-C1EF-4481-A385-CD5878A1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Fulford</dc:creator>
  <cp:keywords/>
  <dc:description/>
  <cp:lastModifiedBy>Andrea Decker</cp:lastModifiedBy>
  <cp:revision>2</cp:revision>
  <cp:lastPrinted>2018-08-16T11:52:00Z</cp:lastPrinted>
  <dcterms:created xsi:type="dcterms:W3CDTF">2019-01-17T19:12:00Z</dcterms:created>
  <dcterms:modified xsi:type="dcterms:W3CDTF">2019-01-17T19:12:00Z</dcterms:modified>
</cp:coreProperties>
</file>