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65" w:rsidRDefault="001D2465" w:rsidP="001D2465">
      <w:pPr>
        <w:pStyle w:val="NormalWeb"/>
        <w:spacing w:before="0" w:beforeAutospacing="0" w:afterAutospacing="0"/>
      </w:pPr>
      <w:r>
        <w:rPr>
          <w:rFonts w:ascii="Times" w:hAnsi="Times" w:cs="Times"/>
          <w:i/>
          <w:iCs/>
          <w:color w:val="000000"/>
          <w:sz w:val="22"/>
          <w:szCs w:val="22"/>
        </w:rPr>
        <w:t>STUDY GUIDE QUESTIONS The Picture of Dorian Gray</w:t>
      </w:r>
    </w:p>
    <w:p w:rsidR="001D2465" w:rsidRPr="00FE7DC4" w:rsidRDefault="001D2465" w:rsidP="001D2465">
      <w:pPr>
        <w:pStyle w:val="NormalWeb"/>
        <w:spacing w:before="0" w:beforeAutospacing="0" w:afterAutospacing="0"/>
        <w:rPr>
          <w:rFonts w:ascii="Times" w:hAnsi="Times" w:cs="Times"/>
          <w:b/>
          <w:color w:val="000000"/>
          <w:sz w:val="22"/>
          <w:szCs w:val="22"/>
        </w:rPr>
      </w:pPr>
      <w:r w:rsidRPr="00FE7DC4">
        <w:rPr>
          <w:rFonts w:ascii="Times" w:hAnsi="Times" w:cs="Times"/>
          <w:b/>
          <w:color w:val="000000"/>
          <w:sz w:val="22"/>
          <w:szCs w:val="22"/>
        </w:rPr>
        <w:t xml:space="preserve">Chapters 1-2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1. Who is Basil Hallward?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2. What completely captures Lord Henry Wotton's attention when he visits Hallward's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studio?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3. What reason does Basil give for not wanting to exhibit his painting of Dorian Gray?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4. What does Basil believe are the only two eras of importance in the world's history?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5. Basil believes that his landscape painting is the finest wor</w:t>
      </w:r>
      <w:r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 xml:space="preserve"> he's ever done. To what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does he attribute this success?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6. Why doesn't Basil want to introduce Lord Henry to Dorian Gray?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7. What does Lord Henry claim is "the aim of life"?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8. According to Lord Henry, what is "the only way to get rid of a temptation"?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9. What does Dorian Gray so desperately wish for that he "would give [his] soul" to have it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come true?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>10. To what does Basil attribute Dorian's negative reaction to his painting?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FE7DC4" w:rsidRDefault="00FE7DC4" w:rsidP="001D2465">
      <w:pPr>
        <w:pStyle w:val="NormalWeb"/>
        <w:spacing w:before="0" w:beforeAutospacing="0" w:afterAutospacing="0"/>
        <w:rPr>
          <w:rFonts w:ascii="Times" w:hAnsi="Times" w:cs="Times"/>
          <w:b/>
          <w:color w:val="000000"/>
          <w:sz w:val="22"/>
          <w:szCs w:val="22"/>
        </w:rPr>
      </w:pPr>
    </w:p>
    <w:p w:rsidR="001D2465" w:rsidRPr="00FE7DC4" w:rsidRDefault="001D2465" w:rsidP="001D2465">
      <w:pPr>
        <w:pStyle w:val="NormalWeb"/>
        <w:spacing w:before="0" w:beforeAutospacing="0" w:afterAutospacing="0"/>
        <w:rPr>
          <w:rFonts w:ascii="Times" w:hAnsi="Times" w:cs="Times"/>
          <w:b/>
          <w:color w:val="000000"/>
          <w:sz w:val="22"/>
          <w:szCs w:val="22"/>
        </w:rPr>
      </w:pPr>
      <w:r w:rsidRPr="00FE7DC4">
        <w:rPr>
          <w:rFonts w:ascii="Times" w:hAnsi="Times" w:cs="Times"/>
          <w:b/>
          <w:color w:val="000000"/>
          <w:sz w:val="22"/>
          <w:szCs w:val="22"/>
        </w:rPr>
        <w:t xml:space="preserve">Chapters 3-4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1. What happened to Dorian Gray's father?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2. What exercise does Lord Henry find "terribly enthralling"?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3. What advice does Lord Henry give the Duchess when she as</w:t>
      </w:r>
      <w:r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>s how she can become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young again?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4. Who claims that Lord Henry is "extremely dangerous" yet still wishes to hear more of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Henry's "philosophy of pleasure"?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5. When Dorian Gray is reminded that he promised to visit Basil Hallward, where does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Dorian go instead?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lastRenderedPageBreak/>
        <w:t xml:space="preserve">6. Who is Victoria?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7. With whom does Dorian Gray fall in love?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8. What does Lord Henry tell Dorian Gray is "the real secret of life"?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9. To where does Dorian want Henry and Basil to accompany him?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>10. What news is in the telegram that Lord Henry receives from Dorian?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FE7DC4" w:rsidRDefault="00FE7DC4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Pr="00FE7DC4" w:rsidRDefault="001D2465" w:rsidP="001D2465">
      <w:pPr>
        <w:pStyle w:val="NormalWeb"/>
        <w:spacing w:before="0" w:beforeAutospacing="0" w:afterAutospacing="0"/>
        <w:rPr>
          <w:rFonts w:ascii="Times" w:hAnsi="Times" w:cs="Times"/>
          <w:b/>
          <w:color w:val="000000"/>
          <w:sz w:val="22"/>
          <w:szCs w:val="22"/>
        </w:rPr>
      </w:pPr>
      <w:r w:rsidRPr="00FE7DC4">
        <w:rPr>
          <w:rFonts w:ascii="Times" w:hAnsi="Times" w:cs="Times"/>
          <w:b/>
          <w:color w:val="000000"/>
          <w:sz w:val="22"/>
          <w:szCs w:val="22"/>
        </w:rPr>
        <w:t xml:space="preserve">Chapters 5-6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1. What does Mr. Isaacs do to help Sibyl and her family?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2. By what name does Sibyl Vane </w:t>
      </w:r>
      <w:r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 xml:space="preserve">now Dorian Gray?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3. What does Jim demand to </w:t>
      </w:r>
      <w:r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 xml:space="preserve">now from his mother before he leaves for Australia?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4. What threat does Jim ma</w:t>
      </w:r>
      <w:r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 xml:space="preserve">e regarding "Prince Charming"?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5. What does Lord Henry say is the "real drawbac</w:t>
      </w:r>
      <w:r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 xml:space="preserve"> to marriage"?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P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6. How does Dorian describe the details of his engagement to Sibyl Vane?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7. What does it mean to be "good," according to Lord Henry?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>8. What does Lord Henry tell Dorian Gray that he represents to the young man?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P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b/>
          <w:color w:val="000000"/>
          <w:sz w:val="22"/>
          <w:szCs w:val="22"/>
        </w:rPr>
      </w:pPr>
      <w:r w:rsidRPr="001D2465">
        <w:rPr>
          <w:rFonts w:ascii="Times" w:hAnsi="Times" w:cs="Times"/>
          <w:b/>
          <w:color w:val="000000"/>
          <w:sz w:val="22"/>
          <w:szCs w:val="22"/>
        </w:rPr>
        <w:t xml:space="preserve">Chapters 7-8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1. When Lord Henry and Basil accompany Dorian to the theatre, what happens to ma</w:t>
      </w:r>
      <w:r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>e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Dorian angry?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2. What explanation does Sibyl Vane offer Dorian regarding her performance?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3. What is Dorian's reaction to Sibyl's explanation for her poor performance?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lastRenderedPageBreak/>
        <w:t>4. After he brea</w:t>
      </w:r>
      <w:r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>s off his relationship with Sibyl, what does Dorian notice about the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painting Basil had done of him?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5. What does Dorian Gray realize when he sees the changes in the painting?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6. What news is in Lord Henry's letter that Dorian does not open?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7. What choice does Dorian Gray ma</w:t>
      </w:r>
      <w:r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>e after Lord Henry points out how fortunate Dorian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is that someone loved him so much as to </w:t>
      </w:r>
      <w:r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 xml:space="preserve">ill herself for him? 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>8. What does Dorian believe would be a real pleasure to watch?</w:t>
      </w: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P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b/>
          <w:color w:val="000000"/>
          <w:sz w:val="22"/>
          <w:szCs w:val="22"/>
        </w:rPr>
      </w:pPr>
      <w:r w:rsidRPr="001D2465">
        <w:rPr>
          <w:rFonts w:ascii="Times" w:hAnsi="Times" w:cs="Times"/>
          <w:b/>
          <w:color w:val="000000"/>
          <w:sz w:val="22"/>
          <w:szCs w:val="22"/>
        </w:rPr>
        <w:t xml:space="preserve">Chapters 9-10 </w:t>
      </w: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1. Where does Basil believe Dorian had gone after learning the news about Sibyl? 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2. Where does Dorian go the evening he learns of Sibyl's fate? 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3. Who does Basil blame for the changes in Dorian? 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4. Dorian threatens never to spea</w:t>
      </w:r>
      <w:r w:rsidR="00512EBE"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 xml:space="preserve"> to Basil again. Why? 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5. What does Basil want to do with the portrait of Dorian he painted? 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6. Who is Mrs. Leaf? 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7. Where does Dorian Gray decide to hide the painting? 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8. What does the coroner give as the official cause of Sibyl Vane's death? 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9. What does Lord Henry send to Dorian that completely fascinates him? 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>10. Why is Dorian late meeting Lord Henry for dinner?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 w:rsidRPr="00512EBE">
        <w:rPr>
          <w:rFonts w:ascii="Times" w:hAnsi="Times" w:cs="Times"/>
          <w:b/>
          <w:color w:val="000000"/>
          <w:sz w:val="22"/>
          <w:szCs w:val="22"/>
        </w:rPr>
        <w:t>Chapters 11-12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1. What becomes a huge influence over Dorian Gray's life? 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2. Why do people tend to disbelieve the rumors about Dorian Gray? 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512EBE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3. What does Dorian Gray do once or twice every month during the winter, and each</w:t>
      </w:r>
      <w:r w:rsidR="00512EBE"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Wednesday evening while the season lasts? </w:t>
      </w:r>
    </w:p>
    <w:p w:rsidR="00512EBE" w:rsidRDefault="00512EBE" w:rsidP="00512EBE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512EBE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4. What are some of the activities or interests that capture Dorian Gray's attention in his</w:t>
      </w:r>
      <w:r w:rsidR="00512EBE"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study of the senses? </w:t>
      </w:r>
    </w:p>
    <w:p w:rsidR="00512EBE" w:rsidRDefault="00512EBE" w:rsidP="00512EBE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512EBE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5. What is the Du</w:t>
      </w:r>
      <w:r w:rsidR="00512EBE"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>e of Berwic</w:t>
      </w:r>
      <w:r w:rsidR="00512EBE"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>'s reaction when Dorian Gray is "brought by a friend into</w:t>
      </w:r>
      <w:r w:rsidR="00512EBE"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>the smo</w:t>
      </w:r>
      <w:r w:rsidR="00512EBE"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 xml:space="preserve">ing room of the Churchill"? </w:t>
      </w:r>
    </w:p>
    <w:p w:rsidR="00512EBE" w:rsidRDefault="00512EBE" w:rsidP="00512EBE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512EBE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6. To what city does Basil tell Dorian he plans to travel? </w:t>
      </w:r>
    </w:p>
    <w:p w:rsidR="00512EBE" w:rsidRDefault="00512EBE" w:rsidP="00512EBE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512EBE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>7. What is it that Basil wishes to spea</w:t>
      </w:r>
      <w:r w:rsidR="00512EBE"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 xml:space="preserve"> to Dorian about before leaving?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231F20"/>
          <w:sz w:val="18"/>
          <w:szCs w:val="18"/>
        </w:rPr>
      </w:pP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8. What sort of fate have many of Dorian's acquaintances met? 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512EBE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9. What does Basil claim that he would have to see before he could believe anything he's</w:t>
      </w:r>
      <w:r w:rsidR="00512EBE"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heard about Dorian's activities? </w:t>
      </w:r>
    </w:p>
    <w:p w:rsidR="00512EBE" w:rsidRDefault="00512EBE" w:rsidP="00512EBE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512EBE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>10. Where does Dorian ta</w:t>
      </w:r>
      <w:r w:rsidR="00512EBE"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>e Basil so that the artist may see the "diary of [his] life"?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 w:rsidRPr="00512EBE">
        <w:rPr>
          <w:rFonts w:ascii="Times" w:hAnsi="Times" w:cs="Times"/>
          <w:b/>
          <w:color w:val="000000"/>
          <w:sz w:val="22"/>
          <w:szCs w:val="22"/>
        </w:rPr>
        <w:t>Chapters 13-14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1. What does Basil see when he loo</w:t>
      </w:r>
      <w:r w:rsidR="00512EBE"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 xml:space="preserve">s at the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portrait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he painted of Dorian Gray? 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2. What does Basil implore Dorian to do after seeing the condition of the painting? 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3. What does Dorian Gray do to Basil? 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4. Where does Dorian hide Basil's belongings? 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5. What does Dorian do to provide himself with an alibi regarding Basil's death? 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6. As Dorian s</w:t>
      </w:r>
      <w:r w:rsidR="00512EBE"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 xml:space="preserve">etched, what seems to appear in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all of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his drawings? 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7. Who does Dorian send his servant to fetch on the morning after Basil's death? 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8. In what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particular field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of study does Alan Campbell specialize? 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9. What request does Dorian Gray ma</w:t>
      </w:r>
      <w:r w:rsidR="00512EBE">
        <w:rPr>
          <w:rFonts w:ascii="Times" w:hAnsi="Times" w:cs="Times"/>
          <w:color w:val="000000"/>
          <w:sz w:val="22"/>
          <w:szCs w:val="22"/>
        </w:rPr>
        <w:t>l</w:t>
      </w:r>
      <w:r>
        <w:rPr>
          <w:rFonts w:ascii="Times" w:hAnsi="Times" w:cs="Times"/>
          <w:color w:val="000000"/>
          <w:sz w:val="22"/>
          <w:szCs w:val="22"/>
        </w:rPr>
        <w:t xml:space="preserve">e of Alan Campbell? 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10. Why does Alan Campbell agree to do as Dorian as</w:t>
      </w:r>
      <w:r w:rsidR="00512EBE"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>s?</w:t>
      </w:r>
    </w:p>
    <w:p w:rsidR="00512EBE" w:rsidRP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Pr="00FE7DC4" w:rsidRDefault="001D2465" w:rsidP="001D2465">
      <w:pPr>
        <w:pStyle w:val="NormalWeb"/>
        <w:spacing w:before="0" w:beforeAutospacing="0" w:afterAutospacing="0"/>
        <w:rPr>
          <w:rFonts w:ascii="Times" w:hAnsi="Times" w:cs="Times"/>
          <w:b/>
          <w:color w:val="000000"/>
          <w:sz w:val="22"/>
          <w:szCs w:val="22"/>
        </w:rPr>
      </w:pPr>
      <w:r w:rsidRPr="00FE7DC4">
        <w:rPr>
          <w:rFonts w:ascii="Times" w:hAnsi="Times" w:cs="Times"/>
          <w:b/>
          <w:color w:val="000000"/>
          <w:sz w:val="22"/>
          <w:szCs w:val="22"/>
        </w:rPr>
        <w:t xml:space="preserve">Chapters 15-16 </w:t>
      </w: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1. What is Dorian's mood when he attends Lady Narborough's party? 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2. Why does Lady Narborough seem to hate visiting her daughter and son-in-law? 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512EBE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3. Whom does Lady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Narbourough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accuse of being "extremely wic</w:t>
      </w:r>
      <w:r w:rsidR="00512EBE"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 xml:space="preserve">ed"? </w:t>
      </w:r>
    </w:p>
    <w:p w:rsidR="00512EBE" w:rsidRDefault="00512EBE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764CEA" w:rsidRDefault="001D2465" w:rsidP="00512EBE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4. What does Lord Henry as</w:t>
      </w:r>
      <w:r w:rsidR="00512EBE"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 xml:space="preserve"> Dorian at Lady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Narbourough's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party that ma</w:t>
      </w:r>
      <w:r w:rsidR="00512EBE"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>es Dorian</w:t>
      </w:r>
      <w:r w:rsidR="00512EBE"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nervous? </w:t>
      </w:r>
    </w:p>
    <w:p w:rsidR="00764CEA" w:rsidRDefault="00764CEA" w:rsidP="00512EBE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764CEA" w:rsidRDefault="001D2465" w:rsidP="00512EBE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5. What "things that were dangerous" does Dorian believe had to be dealt with immediately upon arriving home from Lady Narborough's dinner party? </w:t>
      </w:r>
    </w:p>
    <w:p w:rsidR="00764CEA" w:rsidRDefault="00764CEA" w:rsidP="00512EBE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764CEA" w:rsidRDefault="001D2465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6. What words did Lord Henry say the first day he met Dorian that now repeatedly play</w:t>
      </w:r>
      <w:r w:rsidR="00764CEA"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through Dorian's mind? </w:t>
      </w:r>
    </w:p>
    <w:p w:rsidR="00764CEA" w:rsidRDefault="00764CEA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764CEA" w:rsidRDefault="001D2465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7. Though Dorian believes that forgiveness for his sins is impossible, what is "possible</w:t>
      </w:r>
      <w:r w:rsidR="00764CEA"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still"? </w:t>
      </w:r>
    </w:p>
    <w:p w:rsidR="00764CEA" w:rsidRDefault="00764CEA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764CEA" w:rsidRDefault="001D2465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8. What former friend does Dorian Gray see at the opium house? </w:t>
      </w:r>
    </w:p>
    <w:p w:rsidR="00764CEA" w:rsidRDefault="00764CEA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764CEA" w:rsidRDefault="001D2465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9. Who is the drun</w:t>
      </w:r>
      <w:r w:rsidR="00764CEA"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 xml:space="preserve">en sailor who accuses Dorian Gray in the street? </w:t>
      </w:r>
    </w:p>
    <w:p w:rsidR="00764CEA" w:rsidRDefault="00764CEA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764CEA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>10. Why doesn't the drun</w:t>
      </w:r>
      <w:r w:rsidR="00764CEA"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>en sailor shoot Dorian Gray?</w:t>
      </w:r>
    </w:p>
    <w:p w:rsidR="00764CEA" w:rsidRDefault="00764CEA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764CEA" w:rsidRDefault="00764CEA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764CEA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 w:rsidRPr="00764CEA">
        <w:rPr>
          <w:rFonts w:ascii="Times" w:hAnsi="Times" w:cs="Times"/>
          <w:b/>
          <w:color w:val="000000"/>
          <w:sz w:val="22"/>
          <w:szCs w:val="22"/>
        </w:rPr>
        <w:t>Chapters 17-18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</w:p>
    <w:p w:rsidR="00764CEA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1. With what does Lord Henry have "one quarrel"? </w:t>
      </w:r>
    </w:p>
    <w:p w:rsidR="00764CEA" w:rsidRDefault="00764CEA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764CEA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2. When Gladys tells Lord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Henry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he values beauty far too much, what is his response? </w:t>
      </w:r>
    </w:p>
    <w:p w:rsidR="00764CEA" w:rsidRDefault="00764CEA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764CEA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lastRenderedPageBreak/>
        <w:t xml:space="preserve">3. According to Lord Henry what three things, "have made . . . England what she is? </w:t>
      </w:r>
    </w:p>
    <w:p w:rsidR="00764CEA" w:rsidRDefault="00764CEA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764CEA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4. What is Lord Henry's answer when the Duchess as</w:t>
      </w:r>
      <w:r w:rsidR="00764CEA"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 xml:space="preserve">s him to describe women? </w:t>
      </w:r>
    </w:p>
    <w:p w:rsidR="001D2465" w:rsidRDefault="001D2465" w:rsidP="001D2465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>5. What does Dorian believe he had seen through the window of the conservatory?</w:t>
      </w:r>
    </w:p>
    <w:p w:rsidR="001D2465" w:rsidRDefault="001D2465" w:rsidP="001D2465">
      <w:pPr>
        <w:pStyle w:val="NormalWeb"/>
        <w:spacing w:before="0" w:beforeAutospacing="0" w:afterAutospacing="0"/>
      </w:pPr>
    </w:p>
    <w:p w:rsidR="00764CEA" w:rsidRDefault="001D2465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6. What does Dorian Gray blame for raising "such fearful phantoms" that </w:t>
      </w:r>
      <w:r w:rsidR="00764CEA"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>eep him in his</w:t>
      </w:r>
      <w:r w:rsidR="00764CEA"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house for three days? </w:t>
      </w:r>
    </w:p>
    <w:p w:rsidR="00764CEA" w:rsidRDefault="00764CEA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764CEA" w:rsidRDefault="001D2465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7. What does Dorian beg Sir Geoffrey Clouston not to do? </w:t>
      </w:r>
    </w:p>
    <w:p w:rsidR="00764CEA" w:rsidRDefault="00764CEA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764CEA" w:rsidRDefault="001D2465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8. What happens that Dorian Gray proclaims to be a "bad omen"? </w:t>
      </w:r>
    </w:p>
    <w:p w:rsidR="00764CEA" w:rsidRDefault="00764CEA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764CEA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>9. Who is the man in the thic</w:t>
      </w:r>
      <w:r w:rsidR="00764CEA"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>et?</w:t>
      </w:r>
    </w:p>
    <w:p w:rsidR="00764CEA" w:rsidRDefault="00764CEA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764CEA" w:rsidRDefault="00764CEA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764CEA" w:rsidRPr="00764CEA" w:rsidRDefault="001D2465" w:rsidP="001D2465">
      <w:pPr>
        <w:pStyle w:val="NormalWeb"/>
        <w:spacing w:before="0" w:beforeAutospacing="0" w:afterAutospacing="0"/>
        <w:rPr>
          <w:rFonts w:ascii="Times" w:hAnsi="Times" w:cs="Times"/>
          <w:b/>
          <w:color w:val="000000"/>
          <w:sz w:val="22"/>
          <w:szCs w:val="22"/>
        </w:rPr>
      </w:pPr>
      <w:r w:rsidRPr="00764CEA">
        <w:rPr>
          <w:rFonts w:ascii="Times" w:hAnsi="Times" w:cs="Times"/>
          <w:b/>
          <w:color w:val="000000"/>
          <w:sz w:val="22"/>
          <w:szCs w:val="22"/>
        </w:rPr>
        <w:t xml:space="preserve">Chapters 19-20 </w:t>
      </w:r>
    </w:p>
    <w:p w:rsidR="00764CEA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1. What does Dorian promise that he will do in the future? </w:t>
      </w:r>
    </w:p>
    <w:p w:rsidR="00764CEA" w:rsidRDefault="00764CEA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764CEA" w:rsidRDefault="001D2465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2. Who is Hetty? </w:t>
      </w:r>
    </w:p>
    <w:p w:rsidR="00764CEA" w:rsidRDefault="00764CEA" w:rsidP="001D2465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764CEA" w:rsidRDefault="001D2465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3. Although Dorian believes he has done right by Hetty, what does Lord Henry say will be</w:t>
      </w:r>
      <w:r w:rsidR="00764CEA"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the result of Dorian's great renunciation? </w:t>
      </w:r>
    </w:p>
    <w:p w:rsidR="00764CEA" w:rsidRDefault="00764CEA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764CEA" w:rsidRDefault="001D2465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4. What becomes of Alan Campbell? </w:t>
      </w:r>
    </w:p>
    <w:p w:rsidR="00764CEA" w:rsidRDefault="00764CEA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764CEA" w:rsidRDefault="001D2465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5. What does Dorian tell Lord Henry that Henry immediately dismisses as impossible to</w:t>
      </w:r>
      <w:r w:rsidR="00764CEA"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believe? </w:t>
      </w:r>
    </w:p>
    <w:p w:rsidR="00764CEA" w:rsidRDefault="00764CEA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764CEA" w:rsidRDefault="001D2465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6. What does Dorian claim is "a terrible reality . . . [that] . . . can be bought, and sold, and</w:t>
      </w:r>
      <w:r w:rsidR="00764CEA"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bartered away"? </w:t>
      </w:r>
    </w:p>
    <w:p w:rsidR="00764CEA" w:rsidRDefault="00764CEA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764CEA" w:rsidRDefault="001D2465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7. What is Dorian "tired of hearing . . . now"? </w:t>
      </w:r>
    </w:p>
    <w:p w:rsidR="00764CEA" w:rsidRDefault="00764CEA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764CEA" w:rsidRDefault="001D2465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8. What does Dorian believe should be the prayer of a man to a most just God instead of</w:t>
      </w:r>
      <w:r w:rsidR="00764CEA"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"Forgive us our sins"? </w:t>
      </w:r>
    </w:p>
    <w:p w:rsidR="00764CEA" w:rsidRDefault="00764CEA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764CEA" w:rsidRDefault="001D2465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9. Why does Dorian go to loo</w:t>
      </w:r>
      <w:r w:rsidR="00764CEA"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 xml:space="preserve"> at his portrait while thin</w:t>
      </w:r>
      <w:r w:rsidR="00764CEA">
        <w:rPr>
          <w:rFonts w:ascii="Times" w:hAnsi="Times" w:cs="Times"/>
          <w:color w:val="000000"/>
          <w:sz w:val="22"/>
          <w:szCs w:val="22"/>
        </w:rPr>
        <w:t>k</w:t>
      </w:r>
      <w:r>
        <w:rPr>
          <w:rFonts w:ascii="Times" w:hAnsi="Times" w:cs="Times"/>
          <w:color w:val="000000"/>
          <w:sz w:val="22"/>
          <w:szCs w:val="22"/>
        </w:rPr>
        <w:t>ing of Hetty Merton</w:t>
      </w:r>
      <w:bookmarkStart w:id="0" w:name="_GoBack"/>
      <w:bookmarkEnd w:id="0"/>
      <w:r>
        <w:rPr>
          <w:rFonts w:ascii="Times" w:hAnsi="Times" w:cs="Times"/>
          <w:color w:val="000000"/>
          <w:sz w:val="22"/>
          <w:szCs w:val="22"/>
        </w:rPr>
        <w:t xml:space="preserve">? </w:t>
      </w:r>
    </w:p>
    <w:p w:rsidR="00764CEA" w:rsidRDefault="00764CEA" w:rsidP="00764CE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1D2465" w:rsidRDefault="001D2465" w:rsidP="001D2465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>10. What happens to Dorian Gray?</w:t>
      </w:r>
    </w:p>
    <w:sectPr w:rsidR="001D2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65"/>
    <w:rsid w:val="001B7449"/>
    <w:rsid w:val="001D2465"/>
    <w:rsid w:val="003C2EDA"/>
    <w:rsid w:val="00512EBE"/>
    <w:rsid w:val="00585050"/>
    <w:rsid w:val="006148E0"/>
    <w:rsid w:val="00764CEA"/>
    <w:rsid w:val="00C11826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EAE0"/>
  <w15:chartTrackingRefBased/>
  <w15:docId w15:val="{32D53911-3CA4-41CE-B0C8-F2FE4802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Decker</dc:creator>
  <cp:keywords/>
  <dc:description/>
  <cp:lastModifiedBy>Andrea Decker</cp:lastModifiedBy>
  <cp:revision>4</cp:revision>
  <cp:lastPrinted>2019-09-25T13:02:00Z</cp:lastPrinted>
  <dcterms:created xsi:type="dcterms:W3CDTF">2019-09-25T12:28:00Z</dcterms:created>
  <dcterms:modified xsi:type="dcterms:W3CDTF">2019-09-25T13:07:00Z</dcterms:modified>
</cp:coreProperties>
</file>