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F0" w:rsidRDefault="009255F0" w:rsidP="00023E2D">
      <w:pPr>
        <w:pStyle w:val="font8"/>
        <w:spacing w:before="0" w:beforeAutospacing="0" w:after="0" w:afterAutospacing="0"/>
        <w:jc w:val="center"/>
        <w:textAlignment w:val="baseline"/>
        <w:rPr>
          <w:rFonts w:ascii="Lucida Bright" w:hAnsi="Lucida Bright" w:cs="Arial"/>
          <w:bCs/>
          <w:color w:val="003448"/>
          <w:sz w:val="28"/>
          <w:szCs w:val="23"/>
          <w:bdr w:val="none" w:sz="0" w:space="0" w:color="auto" w:frame="1"/>
        </w:rPr>
      </w:pPr>
    </w:p>
    <w:p w:rsidR="002F4685" w:rsidRDefault="002F4685" w:rsidP="00023E2D">
      <w:pPr>
        <w:pStyle w:val="font8"/>
        <w:spacing w:before="0" w:beforeAutospacing="0" w:after="0" w:afterAutospacing="0"/>
        <w:jc w:val="center"/>
        <w:textAlignment w:val="baseline"/>
        <w:rPr>
          <w:rFonts w:ascii="Lucida Bright" w:hAnsi="Lucida Bright" w:cs="Arial"/>
          <w:bCs/>
          <w:color w:val="003448"/>
          <w:sz w:val="28"/>
          <w:szCs w:val="23"/>
          <w:bdr w:val="none" w:sz="0" w:space="0" w:color="auto" w:frame="1"/>
        </w:rPr>
      </w:pPr>
    </w:p>
    <w:p w:rsidR="00023E2D" w:rsidRPr="00F825B4" w:rsidRDefault="00023E2D" w:rsidP="00023E2D">
      <w:pPr>
        <w:pStyle w:val="font8"/>
        <w:spacing w:before="0" w:beforeAutospacing="0" w:after="0" w:afterAutospacing="0"/>
        <w:jc w:val="center"/>
        <w:textAlignment w:val="baseline"/>
        <w:rPr>
          <w:rFonts w:ascii="Lucida Bright" w:hAnsi="Lucida Bright" w:cs="Arial"/>
          <w:bCs/>
          <w:color w:val="003448"/>
          <w:sz w:val="28"/>
          <w:szCs w:val="23"/>
          <w:bdr w:val="none" w:sz="0" w:space="0" w:color="auto" w:frame="1"/>
        </w:rPr>
      </w:pPr>
      <w:r w:rsidRPr="00F825B4">
        <w:rPr>
          <w:rFonts w:ascii="Lucida Bright" w:hAnsi="Lucida Bright" w:cs="Arial"/>
          <w:bCs/>
          <w:color w:val="003448"/>
          <w:sz w:val="28"/>
          <w:szCs w:val="23"/>
          <w:bdr w:val="none" w:sz="0" w:space="0" w:color="auto" w:frame="1"/>
        </w:rPr>
        <w:t>English IV Vocabulary Lists</w:t>
      </w:r>
    </w:p>
    <w:p w:rsidR="008C4EF0" w:rsidRDefault="008C4EF0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3"/>
          <w:szCs w:val="23"/>
          <w:bdr w:val="none" w:sz="0" w:space="0" w:color="auto" w:frame="1"/>
        </w:rPr>
        <w:sectPr w:rsidR="008C4EF0" w:rsidSect="003C3FF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3E2D" w:rsidRDefault="00023E2D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3"/>
          <w:szCs w:val="23"/>
          <w:bdr w:val="none" w:sz="0" w:space="0" w:color="auto" w:frame="1"/>
        </w:rPr>
      </w:pPr>
    </w:p>
    <w:p w:rsidR="00414449" w:rsidRPr="00974BDE" w:rsidRDefault="00414449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color w:val="003448"/>
          <w:sz w:val="20"/>
          <w:szCs w:val="23"/>
        </w:rPr>
      </w:pPr>
      <w:r w:rsidRPr="00974BDE"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>L</w:t>
      </w:r>
      <w:r w:rsidR="00023E2D" w:rsidRPr="00974BDE"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>ist</w:t>
      </w:r>
      <w:r w:rsidRPr="00974BDE"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 xml:space="preserve"> #1</w:t>
      </w:r>
    </w:p>
    <w:p w:rsidR="00414449" w:rsidRPr="00974BDE" w:rsidRDefault="00414449" w:rsidP="00023E2D">
      <w:pPr>
        <w:pStyle w:val="font8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abstinence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softHyphen/>
      </w:r>
      <w:r w:rsidR="00AA01D1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–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="00AA01D1">
        <w:rPr>
          <w:rFonts w:ascii="Lucida Bright" w:hAnsi="Lucida Bright" w:cs="Arial"/>
          <w:color w:val="003448"/>
          <w:sz w:val="18"/>
          <w:szCs w:val="20"/>
        </w:rPr>
        <w:t>the practice of abstaining; doing without</w:t>
      </w:r>
    </w:p>
    <w:p w:rsidR="00414449" w:rsidRPr="00974BDE" w:rsidRDefault="00414449" w:rsidP="00023E2D">
      <w:pPr>
        <w:pStyle w:val="font8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ambulatory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023E2D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able to walk</w:t>
      </w:r>
    </w:p>
    <w:p w:rsidR="00414449" w:rsidRPr="00974BDE" w:rsidRDefault="00414449" w:rsidP="00023E2D">
      <w:pPr>
        <w:pStyle w:val="font8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diatribe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023E2D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a bitter </w:t>
      </w:r>
      <w:r w:rsidR="00023E2D" w:rsidRPr="00974BDE">
        <w:rPr>
          <w:rFonts w:ascii="Lucida Bright" w:hAnsi="Lucida Bright" w:cs="Arial"/>
          <w:color w:val="003448"/>
          <w:sz w:val="18"/>
          <w:szCs w:val="20"/>
        </w:rPr>
        <w:t>and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abusive criticism</w:t>
      </w:r>
    </w:p>
    <w:p w:rsidR="00414449" w:rsidRPr="00974BDE" w:rsidRDefault="00414449" w:rsidP="00023E2D">
      <w:pPr>
        <w:pStyle w:val="font8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didactic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023E2D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intended to instruct</w:t>
      </w:r>
      <w:r w:rsidR="00023E2D" w:rsidRPr="00974BDE">
        <w:rPr>
          <w:rFonts w:ascii="Lucida Bright" w:hAnsi="Lucida Bright" w:cs="Arial"/>
          <w:color w:val="003448"/>
          <w:sz w:val="18"/>
          <w:szCs w:val="20"/>
        </w:rPr>
        <w:t>, guide, or teach</w:t>
      </w:r>
    </w:p>
    <w:p w:rsidR="00023E2D" w:rsidRPr="00974BDE" w:rsidRDefault="00414449" w:rsidP="00023E2D">
      <w:pPr>
        <w:pStyle w:val="font8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diffident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="00AA01D1">
        <w:rPr>
          <w:rFonts w:ascii="Lucida Bright" w:hAnsi="Lucida Bright" w:cs="Arial"/>
          <w:color w:val="003448"/>
          <w:sz w:val="18"/>
          <w:szCs w:val="20"/>
        </w:rPr>
        <w:t>–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timid</w:t>
      </w:r>
      <w:r w:rsidR="00AA01D1">
        <w:rPr>
          <w:rFonts w:ascii="Lucida Bright" w:hAnsi="Lucida Bright" w:cs="Arial"/>
          <w:color w:val="003448"/>
          <w:sz w:val="18"/>
          <w:szCs w:val="20"/>
        </w:rPr>
        <w:t>;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shy</w:t>
      </w:r>
      <w:r w:rsidR="00AA01D1">
        <w:rPr>
          <w:rFonts w:ascii="Lucida Bright" w:hAnsi="Lucida Bright" w:cs="Arial"/>
          <w:color w:val="003448"/>
          <w:sz w:val="18"/>
          <w:szCs w:val="20"/>
        </w:rPr>
        <w:t>;</w:t>
      </w:r>
      <w:bookmarkStart w:id="0" w:name="_GoBack"/>
      <w:bookmarkEnd w:id="0"/>
      <w:r w:rsidRPr="00974BDE">
        <w:rPr>
          <w:rFonts w:ascii="Lucida Bright" w:hAnsi="Lucida Bright" w:cs="Arial"/>
          <w:color w:val="003448"/>
          <w:sz w:val="18"/>
          <w:szCs w:val="20"/>
        </w:rPr>
        <w:t> lacking in confidence</w:t>
      </w:r>
    </w:p>
    <w:p w:rsidR="00023E2D" w:rsidRPr="00974BDE" w:rsidRDefault="00414449" w:rsidP="00023E2D">
      <w:pPr>
        <w:pStyle w:val="font8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garrulous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="00023E2D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</w:t>
      </w:r>
      <w:r w:rsidR="00023E2D" w:rsidRPr="00974BDE">
        <w:rPr>
          <w:rFonts w:ascii="Lucida Bright" w:hAnsi="Lucida Bright" w:cs="Arial"/>
          <w:color w:val="003448"/>
          <w:sz w:val="18"/>
          <w:szCs w:val="20"/>
        </w:rPr>
        <w:t xml:space="preserve">very </w:t>
      </w:r>
      <w:r w:rsidRPr="00974BDE">
        <w:rPr>
          <w:rFonts w:ascii="Lucida Bright" w:hAnsi="Lucida Bright" w:cs="Arial"/>
          <w:color w:val="003448"/>
          <w:sz w:val="18"/>
          <w:szCs w:val="20"/>
        </w:rPr>
        <w:t>talkative</w:t>
      </w:r>
    </w:p>
    <w:p w:rsidR="00023E2D" w:rsidRPr="00974BDE" w:rsidRDefault="00414449" w:rsidP="00023E2D">
      <w:pPr>
        <w:pStyle w:val="font8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mandatory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="00023E2D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required</w:t>
      </w:r>
      <w:r w:rsidR="00023E2D" w:rsidRPr="00974BDE">
        <w:rPr>
          <w:rFonts w:ascii="Lucida Bright" w:hAnsi="Lucida Bright" w:cs="Arial"/>
          <w:color w:val="003448"/>
          <w:sz w:val="18"/>
          <w:szCs w:val="20"/>
        </w:rPr>
        <w:t>; obligatory</w:t>
      </w:r>
    </w:p>
    <w:p w:rsidR="00023E2D" w:rsidRPr="006A32E9" w:rsidRDefault="00414449" w:rsidP="009D6CC5">
      <w:pPr>
        <w:pStyle w:val="font8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6A32E9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morbid</w:t>
      </w:r>
      <w:r w:rsidRPr="006A32E9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6A32E9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softHyphen/>
      </w:r>
      <w:r w:rsidR="00023E2D" w:rsidRPr="006A32E9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-</w:t>
      </w:r>
      <w:r w:rsidRPr="006A32E9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6A32E9">
        <w:rPr>
          <w:rFonts w:ascii="Lucida Bright" w:hAnsi="Lucida Bright" w:cs="Arial"/>
          <w:color w:val="003448"/>
          <w:sz w:val="18"/>
          <w:szCs w:val="20"/>
        </w:rPr>
        <w:t>preoccupied with gruesome </w:t>
      </w:r>
      <w:r w:rsidR="006A32E9" w:rsidRPr="006A32E9">
        <w:rPr>
          <w:rFonts w:ascii="Lucida Bright" w:hAnsi="Lucida Bright" w:cs="Arial"/>
          <w:color w:val="003448"/>
          <w:sz w:val="18"/>
          <w:szCs w:val="20"/>
        </w:rPr>
        <w:t xml:space="preserve">or gloomy matters </w:t>
      </w:r>
    </w:p>
    <w:p w:rsidR="00023E2D" w:rsidRPr="00974BDE" w:rsidRDefault="00414449" w:rsidP="00023E2D">
      <w:pPr>
        <w:pStyle w:val="font8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munificent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="00023E2D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very generous</w:t>
      </w:r>
    </w:p>
    <w:p w:rsidR="00414449" w:rsidRPr="00974BDE" w:rsidRDefault="00414449" w:rsidP="00023E2D">
      <w:pPr>
        <w:pStyle w:val="font8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scoff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="00023E2D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to show derision or mocking contempt</w:t>
      </w:r>
    </w:p>
    <w:p w:rsidR="00414449" w:rsidRPr="003C3FFB" w:rsidRDefault="00414449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color w:val="003448"/>
          <w:sz w:val="14"/>
          <w:szCs w:val="20"/>
        </w:rPr>
      </w:pP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</w:p>
    <w:p w:rsidR="00414449" w:rsidRPr="00974BDE" w:rsidRDefault="00414449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color w:val="003448"/>
          <w:sz w:val="20"/>
          <w:szCs w:val="23"/>
        </w:rPr>
      </w:pPr>
      <w:r w:rsidRPr="00974BDE"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>L</w:t>
      </w:r>
      <w:r w:rsidR="00023E2D" w:rsidRPr="00974BDE"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>ist</w:t>
      </w:r>
      <w:r w:rsidRPr="00974BDE"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 xml:space="preserve"> #2</w:t>
      </w:r>
    </w:p>
    <w:p w:rsidR="00414449" w:rsidRPr="00974BDE" w:rsidRDefault="00414449" w:rsidP="00023E2D">
      <w:pPr>
        <w:pStyle w:val="font8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acclaim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="00023E2D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to greet with loud approval or praise</w:t>
      </w:r>
    </w:p>
    <w:p w:rsidR="00414449" w:rsidRPr="00974BDE" w:rsidRDefault="00414449" w:rsidP="00023E2D">
      <w:pPr>
        <w:pStyle w:val="font8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acquiesce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="00023E2D"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to agree or consent quietly; without </w:t>
      </w:r>
      <w:r w:rsidR="003C3FFB">
        <w:rPr>
          <w:rFonts w:ascii="Lucida Bright" w:hAnsi="Lucida Bright" w:cs="Arial"/>
          <w:color w:val="003448"/>
          <w:sz w:val="18"/>
          <w:szCs w:val="20"/>
        </w:rPr>
        <w:t xml:space="preserve"> </w:t>
      </w:r>
      <w:r w:rsidR="006A32E9">
        <w:rPr>
          <w:rFonts w:ascii="Lucida Bright" w:hAnsi="Lucida Bright" w:cs="Arial"/>
          <w:color w:val="003448"/>
          <w:sz w:val="18"/>
          <w:szCs w:val="20"/>
        </w:rPr>
        <w:t xml:space="preserve">                    </w:t>
      </w:r>
      <w:r w:rsidRPr="00974BDE">
        <w:rPr>
          <w:rFonts w:ascii="Lucida Bright" w:hAnsi="Lucida Bright" w:cs="Arial"/>
          <w:color w:val="003448"/>
          <w:sz w:val="18"/>
          <w:szCs w:val="20"/>
        </w:rPr>
        <w:t>protest</w:t>
      </w:r>
    </w:p>
    <w:p w:rsidR="006A32E9" w:rsidRDefault="00414449" w:rsidP="006A32E9">
      <w:pPr>
        <w:pStyle w:val="font8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assimilate</w:t>
      </w:r>
      <w:r w:rsidR="006A32E9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6A32E9">
        <w:rPr>
          <w:rFonts w:ascii="Lucida Bright" w:hAnsi="Lucida Bright" w:cs="Arial"/>
          <w:color w:val="003448"/>
          <w:sz w:val="18"/>
          <w:szCs w:val="20"/>
        </w:rPr>
        <w:t>t</w:t>
      </w:r>
      <w:r w:rsidRPr="00974BDE">
        <w:rPr>
          <w:rFonts w:ascii="Lucida Bright" w:hAnsi="Lucida Bright" w:cs="Arial"/>
          <w:color w:val="003448"/>
          <w:sz w:val="18"/>
          <w:szCs w:val="20"/>
        </w:rPr>
        <w:t>o take in, or be taken in by a </w:t>
      </w:r>
      <w:r w:rsidR="006A32E9">
        <w:rPr>
          <w:rFonts w:ascii="Lucida Bright" w:hAnsi="Lucida Bright" w:cs="Arial"/>
          <w:color w:val="003448"/>
          <w:sz w:val="18"/>
          <w:szCs w:val="20"/>
        </w:rPr>
        <w:t>l</w:t>
      </w:r>
      <w:r w:rsidRPr="006A32E9">
        <w:rPr>
          <w:rFonts w:ascii="Lucida Bright" w:hAnsi="Lucida Bright" w:cs="Arial"/>
          <w:color w:val="003448"/>
          <w:sz w:val="18"/>
          <w:szCs w:val="20"/>
        </w:rPr>
        <w:t>arger</w:t>
      </w:r>
      <w:r w:rsidR="003C3FFB" w:rsidRPr="006A32E9">
        <w:rPr>
          <w:rFonts w:ascii="Lucida Bright" w:hAnsi="Lucida Bright" w:cs="Arial"/>
          <w:color w:val="003448"/>
          <w:sz w:val="18"/>
          <w:szCs w:val="20"/>
        </w:rPr>
        <w:t xml:space="preserve"> </w:t>
      </w:r>
      <w:r w:rsidRPr="006A32E9">
        <w:rPr>
          <w:rFonts w:ascii="Lucida Bright" w:hAnsi="Lucida Bright" w:cs="Arial"/>
          <w:color w:val="003448"/>
          <w:sz w:val="18"/>
          <w:szCs w:val="20"/>
        </w:rPr>
        <w:t> </w:t>
      </w:r>
    </w:p>
    <w:p w:rsidR="00414449" w:rsidRPr="006A32E9" w:rsidRDefault="00414449" w:rsidP="006A32E9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6A32E9">
        <w:rPr>
          <w:rFonts w:ascii="Lucida Bright" w:hAnsi="Lucida Bright" w:cs="Arial"/>
          <w:color w:val="003448"/>
          <w:sz w:val="18"/>
          <w:szCs w:val="20"/>
        </w:rPr>
        <w:t>group</w:t>
      </w:r>
      <w:proofErr w:type="gramEnd"/>
    </w:p>
    <w:p w:rsidR="006A32E9" w:rsidRDefault="00414449" w:rsidP="00023E2D">
      <w:pPr>
        <w:pStyle w:val="font8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delirious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023E2D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to be in a temporary state of mental </w:t>
      </w:r>
      <w:r w:rsidR="003C3FFB">
        <w:rPr>
          <w:rFonts w:ascii="Lucida Bright" w:hAnsi="Lucida Bright" w:cs="Arial"/>
          <w:color w:val="003448"/>
          <w:sz w:val="18"/>
          <w:szCs w:val="20"/>
        </w:rPr>
        <w:t xml:space="preserve"> </w:t>
      </w:r>
    </w:p>
    <w:p w:rsidR="00414449" w:rsidRPr="00974BDE" w:rsidRDefault="00414449" w:rsidP="006A32E9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974BDE">
        <w:rPr>
          <w:rFonts w:ascii="Lucida Bright" w:hAnsi="Lucida Bright" w:cs="Arial"/>
          <w:color w:val="003448"/>
          <w:sz w:val="18"/>
          <w:szCs w:val="20"/>
        </w:rPr>
        <w:t>confusion</w:t>
      </w:r>
      <w:proofErr w:type="gramEnd"/>
    </w:p>
    <w:p w:rsidR="006A32E9" w:rsidRDefault="00414449" w:rsidP="00023E2D">
      <w:pPr>
        <w:pStyle w:val="font8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diffusion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023E2D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the process of widely scattering or </w:t>
      </w:r>
      <w:r w:rsidR="003C3FFB">
        <w:rPr>
          <w:rFonts w:ascii="Lucida Bright" w:hAnsi="Lucida Bright" w:cs="Arial"/>
          <w:color w:val="003448"/>
          <w:sz w:val="18"/>
          <w:szCs w:val="20"/>
        </w:rPr>
        <w:t xml:space="preserve"> </w:t>
      </w:r>
    </w:p>
    <w:p w:rsidR="00414449" w:rsidRPr="00974BDE" w:rsidRDefault="00414449" w:rsidP="006A32E9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974BDE">
        <w:rPr>
          <w:rFonts w:ascii="Lucida Bright" w:hAnsi="Lucida Bright" w:cs="Arial"/>
          <w:color w:val="003448"/>
          <w:sz w:val="18"/>
          <w:szCs w:val="20"/>
        </w:rPr>
        <w:t>spreading</w:t>
      </w:r>
      <w:proofErr w:type="gramEnd"/>
    </w:p>
    <w:p w:rsidR="006A32E9" w:rsidRDefault="00414449" w:rsidP="00023E2D">
      <w:pPr>
        <w:pStyle w:val="font8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diminution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="00023E2D"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-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softHyphen/>
      </w:r>
      <w:r w:rsidRPr="00974BDE">
        <w:rPr>
          <w:rFonts w:ascii="Lucida Bright" w:hAnsi="Lucida Bright" w:cs="Arial"/>
          <w:color w:val="003448"/>
          <w:sz w:val="18"/>
          <w:szCs w:val="20"/>
        </w:rPr>
        <w:t> the act or process of diminishing or </w:t>
      </w:r>
      <w:r w:rsidR="003C3FFB">
        <w:rPr>
          <w:rFonts w:ascii="Lucida Bright" w:hAnsi="Lucida Bright" w:cs="Arial"/>
          <w:color w:val="003448"/>
          <w:sz w:val="18"/>
          <w:szCs w:val="20"/>
        </w:rPr>
        <w:t xml:space="preserve"> </w:t>
      </w:r>
    </w:p>
    <w:p w:rsidR="00414449" w:rsidRPr="00974BDE" w:rsidRDefault="00414449" w:rsidP="006A32E9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974BDE">
        <w:rPr>
          <w:rFonts w:ascii="Lucida Bright" w:hAnsi="Lucida Bright" w:cs="Arial"/>
          <w:color w:val="003448"/>
          <w:sz w:val="18"/>
          <w:szCs w:val="20"/>
        </w:rPr>
        <w:t>decreasing</w:t>
      </w:r>
      <w:proofErr w:type="gramEnd"/>
    </w:p>
    <w:p w:rsidR="00414449" w:rsidRPr="00974BDE" w:rsidRDefault="00414449" w:rsidP="00023E2D">
      <w:pPr>
        <w:pStyle w:val="font8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disdain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023E2D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aloof contempt or scorn</w:t>
      </w:r>
    </w:p>
    <w:p w:rsidR="00414449" w:rsidRPr="00974BDE" w:rsidRDefault="00414449" w:rsidP="00023E2D">
      <w:pPr>
        <w:pStyle w:val="font8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magnanimous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="00023E2D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noble in heart and mind</w:t>
      </w:r>
    </w:p>
    <w:p w:rsidR="00414449" w:rsidRPr="00974BDE" w:rsidRDefault="00414449" w:rsidP="00023E2D">
      <w:pPr>
        <w:pStyle w:val="font8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malignant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023E2D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="006A32E9">
        <w:rPr>
          <w:rFonts w:ascii="Lucida Bright" w:hAnsi="Lucida Bright" w:cs="Arial"/>
          <w:color w:val="003448"/>
          <w:sz w:val="18"/>
          <w:szCs w:val="20"/>
        </w:rPr>
        <w:t> having evil influence or i</w:t>
      </w:r>
      <w:r w:rsidRPr="00974BDE">
        <w:rPr>
          <w:rFonts w:ascii="Lucida Bright" w:hAnsi="Lucida Bright" w:cs="Arial"/>
          <w:color w:val="003448"/>
          <w:sz w:val="18"/>
          <w:szCs w:val="20"/>
        </w:rPr>
        <w:t>ntention; </w:t>
      </w:r>
      <w:r w:rsidR="006A32E9">
        <w:rPr>
          <w:rFonts w:ascii="Lucida Bright" w:hAnsi="Lucida Bright" w:cs="Arial"/>
          <w:color w:val="003448"/>
          <w:sz w:val="18"/>
          <w:szCs w:val="20"/>
        </w:rPr>
        <w:t xml:space="preserve"> </w:t>
      </w:r>
      <w:r w:rsidRPr="00974BDE">
        <w:rPr>
          <w:rFonts w:ascii="Lucida Bright" w:hAnsi="Lucida Bright" w:cs="Arial"/>
          <w:color w:val="003448"/>
          <w:sz w:val="18"/>
          <w:szCs w:val="20"/>
        </w:rPr>
        <w:t>very harmful</w:t>
      </w:r>
    </w:p>
    <w:p w:rsidR="00414449" w:rsidRPr="00974BDE" w:rsidRDefault="00414449" w:rsidP="00023E2D">
      <w:pPr>
        <w:pStyle w:val="font8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meander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023E2D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to wander aimlessly and idly; ramble</w:t>
      </w:r>
    </w:p>
    <w:p w:rsidR="00414449" w:rsidRPr="003C3FFB" w:rsidRDefault="00414449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color w:val="003448"/>
          <w:sz w:val="14"/>
          <w:szCs w:val="20"/>
        </w:rPr>
      </w:pP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</w:p>
    <w:p w:rsidR="00414449" w:rsidRPr="00974BDE" w:rsidRDefault="008C4EF0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color w:val="003448"/>
          <w:sz w:val="20"/>
          <w:szCs w:val="23"/>
        </w:rPr>
      </w:pPr>
      <w:r w:rsidRPr="00974BDE"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>List</w:t>
      </w:r>
      <w:r w:rsidR="00414449" w:rsidRPr="00974BDE"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 xml:space="preserve"> #3</w:t>
      </w:r>
    </w:p>
    <w:p w:rsidR="00414449" w:rsidRPr="00974BDE" w:rsidRDefault="00414449" w:rsidP="008C4EF0">
      <w:pPr>
        <w:pStyle w:val="font8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alleviate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="008C4EF0"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to make more bearable; to ease the pain</w:t>
      </w:r>
    </w:p>
    <w:p w:rsidR="00414449" w:rsidRPr="00974BDE" w:rsidRDefault="00414449" w:rsidP="008C4EF0">
      <w:pPr>
        <w:pStyle w:val="font8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analogous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="008C4EF0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similar or parallel in certain ways</w:t>
      </w:r>
    </w:p>
    <w:p w:rsidR="00414449" w:rsidRPr="00974BDE" w:rsidRDefault="00414449" w:rsidP="008C4EF0">
      <w:pPr>
        <w:pStyle w:val="font8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dismantle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softHyphen/>
      </w:r>
      <w:r w:rsidR="008C4EF0"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to take apart or disassemble</w:t>
      </w:r>
    </w:p>
    <w:p w:rsidR="00414449" w:rsidRPr="00974BDE" w:rsidRDefault="00414449" w:rsidP="008C4EF0">
      <w:pPr>
        <w:pStyle w:val="font8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distraught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8C4EF0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extremely troubled or agitated</w:t>
      </w:r>
    </w:p>
    <w:p w:rsidR="006A32E9" w:rsidRDefault="00414449" w:rsidP="008C4EF0">
      <w:pPr>
        <w:pStyle w:val="font8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dormant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softHyphen/>
      </w:r>
      <w:r w:rsidR="008C4EF0"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-</w:t>
      </w:r>
      <w:r w:rsidR="008C4EF0" w:rsidRPr="00974BDE">
        <w:rPr>
          <w:rFonts w:ascii="Lucida Bright" w:hAnsi="Lucida Bright" w:cs="Arial"/>
          <w:color w:val="003448"/>
          <w:sz w:val="18"/>
          <w:szCs w:val="20"/>
        </w:rPr>
        <w:t> a sleep-</w:t>
      </w:r>
      <w:r w:rsidRPr="00974BDE">
        <w:rPr>
          <w:rFonts w:ascii="Lucida Bright" w:hAnsi="Lucida Bright" w:cs="Arial"/>
          <w:color w:val="003448"/>
          <w:sz w:val="18"/>
          <w:szCs w:val="20"/>
        </w:rPr>
        <w:t>like condition during which life </w:t>
      </w:r>
    </w:p>
    <w:p w:rsidR="00414449" w:rsidRPr="00974BDE" w:rsidRDefault="00414449" w:rsidP="006A32E9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974BDE">
        <w:rPr>
          <w:rFonts w:ascii="Lucida Bright" w:hAnsi="Lucida Bright" w:cs="Arial"/>
          <w:color w:val="003448"/>
          <w:sz w:val="18"/>
          <w:szCs w:val="20"/>
        </w:rPr>
        <w:t>processes</w:t>
      </w:r>
      <w:proofErr w:type="gramEnd"/>
      <w:r w:rsidRPr="00974BDE">
        <w:rPr>
          <w:rFonts w:ascii="Lucida Bright" w:hAnsi="Lucida Bright" w:cs="Arial"/>
          <w:color w:val="003448"/>
          <w:sz w:val="18"/>
          <w:szCs w:val="20"/>
        </w:rPr>
        <w:t> slow down; to be inactive</w:t>
      </w:r>
    </w:p>
    <w:p w:rsidR="00414449" w:rsidRPr="00974BDE" w:rsidRDefault="00414449" w:rsidP="008C4EF0">
      <w:pPr>
        <w:pStyle w:val="font8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maim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8C4EF0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to disable or cripple</w:t>
      </w:r>
    </w:p>
    <w:p w:rsidR="00414449" w:rsidRPr="00974BDE" w:rsidRDefault="00414449" w:rsidP="008C4EF0">
      <w:pPr>
        <w:pStyle w:val="font8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meticulous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="008C4EF0"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-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softHyphen/>
      </w:r>
      <w:r w:rsidRPr="00974BDE">
        <w:rPr>
          <w:rFonts w:ascii="Lucida Bright" w:hAnsi="Lucida Bright" w:cs="Arial"/>
          <w:color w:val="003448"/>
          <w:sz w:val="18"/>
          <w:szCs w:val="20"/>
        </w:rPr>
        <w:t> extremely careful about details</w:t>
      </w:r>
    </w:p>
    <w:p w:rsidR="00414449" w:rsidRPr="00974BDE" w:rsidRDefault="00414449" w:rsidP="008C4EF0">
      <w:pPr>
        <w:pStyle w:val="font8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murky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8C4EF0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not clear; foggy; hazy</w:t>
      </w:r>
    </w:p>
    <w:p w:rsidR="00414449" w:rsidRPr="00974BDE" w:rsidRDefault="00414449" w:rsidP="008C4EF0">
      <w:pPr>
        <w:pStyle w:val="font8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narcissism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="008C4EF0"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excessive admiration of one's self; self</w:t>
      </w:r>
      <w:r w:rsidR="008C4EF0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love</w:t>
      </w:r>
    </w:p>
    <w:p w:rsidR="00414449" w:rsidRPr="00974BDE" w:rsidRDefault="00414449" w:rsidP="008C4EF0">
      <w:pPr>
        <w:pStyle w:val="font8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squabble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8C4EF0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to engage in a minor quarrel; to argue</w:t>
      </w:r>
    </w:p>
    <w:p w:rsidR="00414449" w:rsidRPr="00974BDE" w:rsidRDefault="00414449" w:rsidP="008C4EF0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</w:p>
    <w:p w:rsidR="00414449" w:rsidRPr="00974BDE" w:rsidRDefault="008C4EF0" w:rsidP="00414449">
      <w:pPr>
        <w:pStyle w:val="font7"/>
        <w:spacing w:before="0" w:beforeAutospacing="0" w:after="0" w:afterAutospacing="0"/>
        <w:textAlignment w:val="baseline"/>
        <w:rPr>
          <w:rFonts w:ascii="Lucida Bright" w:hAnsi="Lucida Bright" w:cs="Arial"/>
          <w:color w:val="003448"/>
          <w:sz w:val="20"/>
          <w:szCs w:val="23"/>
        </w:rPr>
      </w:pPr>
      <w:r w:rsidRPr="00974BDE"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>List</w:t>
      </w:r>
      <w:r w:rsidR="00414449" w:rsidRPr="00974BDE"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 xml:space="preserve"> #4</w:t>
      </w:r>
    </w:p>
    <w:p w:rsidR="00414449" w:rsidRPr="00974BDE" w:rsidRDefault="00414449" w:rsidP="00D22951">
      <w:pPr>
        <w:pStyle w:val="font8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animosity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="00D22951"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hatred or hostility that is shown openly</w:t>
      </w:r>
    </w:p>
    <w:p w:rsidR="006A32E9" w:rsidRDefault="00414449" w:rsidP="00D22951">
      <w:pPr>
        <w:pStyle w:val="font8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anonymity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="00D22951"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the condition of being anonymous or</w:t>
      </w:r>
      <w:r w:rsidR="003C3FFB">
        <w:rPr>
          <w:rFonts w:ascii="Lucida Bright" w:hAnsi="Lucida Bright" w:cs="Arial"/>
          <w:color w:val="003448"/>
          <w:sz w:val="18"/>
          <w:szCs w:val="20"/>
        </w:rPr>
        <w:t xml:space="preserve"> 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</w:p>
    <w:p w:rsidR="00414449" w:rsidRPr="00974BDE" w:rsidRDefault="00414449" w:rsidP="006A32E9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974BDE">
        <w:rPr>
          <w:rFonts w:ascii="Lucida Bright" w:hAnsi="Lucida Bright" w:cs="Arial"/>
          <w:color w:val="003448"/>
          <w:sz w:val="18"/>
          <w:szCs w:val="20"/>
        </w:rPr>
        <w:t>unknown</w:t>
      </w:r>
      <w:proofErr w:type="gramEnd"/>
    </w:p>
    <w:p w:rsidR="00414449" w:rsidRPr="00974BDE" w:rsidRDefault="00414449" w:rsidP="00D22951">
      <w:pPr>
        <w:pStyle w:val="font8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bibliophile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D22951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one who loves books</w:t>
      </w:r>
    </w:p>
    <w:p w:rsidR="00414449" w:rsidRPr="00974BDE" w:rsidRDefault="00414449" w:rsidP="00D22951">
      <w:pPr>
        <w:pStyle w:val="font8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ebb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D22951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to flow or fall back, as the tide does</w:t>
      </w:r>
    </w:p>
    <w:p w:rsidR="00414449" w:rsidRPr="00974BDE" w:rsidRDefault="00414449" w:rsidP="00D22951">
      <w:pPr>
        <w:pStyle w:val="font8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effervescent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="00D22951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high spirited; lively</w:t>
      </w:r>
    </w:p>
    <w:p w:rsidR="00414449" w:rsidRPr="00974BDE" w:rsidRDefault="00414449" w:rsidP="00D22951">
      <w:pPr>
        <w:pStyle w:val="font8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elusive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D22951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tending to avoid; hard to capture</w:t>
      </w:r>
    </w:p>
    <w:p w:rsidR="006A32E9" w:rsidRDefault="00414449" w:rsidP="00D22951">
      <w:pPr>
        <w:pStyle w:val="font8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nemesis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="00D22951"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the cause of someone's downfall or defeat; </w:t>
      </w:r>
      <w:r w:rsidR="003C3FFB">
        <w:rPr>
          <w:rFonts w:ascii="Lucida Bright" w:hAnsi="Lucida Bright" w:cs="Arial"/>
          <w:color w:val="003448"/>
          <w:sz w:val="18"/>
          <w:szCs w:val="20"/>
        </w:rPr>
        <w:t xml:space="preserve">  </w:t>
      </w:r>
    </w:p>
    <w:p w:rsidR="00414449" w:rsidRPr="00974BDE" w:rsidRDefault="00414449" w:rsidP="006A32E9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974BDE">
        <w:rPr>
          <w:rFonts w:ascii="Lucida Bright" w:hAnsi="Lucida Bright" w:cs="Arial"/>
          <w:color w:val="003448"/>
          <w:sz w:val="18"/>
          <w:szCs w:val="20"/>
        </w:rPr>
        <w:t>an</w:t>
      </w:r>
      <w:proofErr w:type="gramEnd"/>
      <w:r w:rsidRPr="00974BDE">
        <w:rPr>
          <w:rFonts w:ascii="Lucida Bright" w:hAnsi="Lucida Bright" w:cs="Arial"/>
          <w:color w:val="003448"/>
          <w:sz w:val="18"/>
          <w:szCs w:val="20"/>
        </w:rPr>
        <w:t> enemy</w:t>
      </w:r>
    </w:p>
    <w:p w:rsidR="006A32E9" w:rsidRDefault="00414449" w:rsidP="00D22951">
      <w:pPr>
        <w:pStyle w:val="font8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nepotis</w:t>
      </w:r>
      <w:r w:rsidR="00D22951"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m</w:t>
      </w:r>
      <w:r w:rsidR="00D22951"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 xml:space="preserve"> 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favor</w:t>
      </w:r>
      <w:r w:rsidR="003C3FFB">
        <w:rPr>
          <w:rFonts w:ascii="Lucida Bright" w:hAnsi="Lucida Bright" w:cs="Arial"/>
          <w:color w:val="003448"/>
          <w:sz w:val="18"/>
          <w:szCs w:val="20"/>
        </w:rPr>
        <w:t>i</w:t>
      </w:r>
      <w:r w:rsidRPr="00974BDE">
        <w:rPr>
          <w:rFonts w:ascii="Lucida Bright" w:hAnsi="Lucida Bright" w:cs="Arial"/>
          <w:color w:val="003448"/>
          <w:sz w:val="18"/>
          <w:szCs w:val="20"/>
        </w:rPr>
        <w:t>tism shown by people in high </w:t>
      </w:r>
      <w:r w:rsidR="003C3FFB">
        <w:rPr>
          <w:rFonts w:ascii="Lucida Bright" w:hAnsi="Lucida Bright" w:cs="Arial"/>
          <w:color w:val="003448"/>
          <w:sz w:val="18"/>
          <w:szCs w:val="20"/>
        </w:rPr>
        <w:t xml:space="preserve"> </w:t>
      </w:r>
    </w:p>
    <w:p w:rsidR="00D22951" w:rsidRPr="00974BDE" w:rsidRDefault="00414449" w:rsidP="006A32E9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974BDE">
        <w:rPr>
          <w:rFonts w:ascii="Lucida Bright" w:hAnsi="Lucida Bright" w:cs="Arial"/>
          <w:color w:val="003448"/>
          <w:sz w:val="18"/>
          <w:szCs w:val="20"/>
        </w:rPr>
        <w:t>places</w:t>
      </w:r>
      <w:proofErr w:type="gramEnd"/>
      <w:r w:rsidRPr="00974BDE">
        <w:rPr>
          <w:rFonts w:ascii="Lucida Bright" w:hAnsi="Lucida Bright" w:cs="Arial"/>
          <w:color w:val="003448"/>
          <w:sz w:val="18"/>
          <w:szCs w:val="20"/>
        </w:rPr>
        <w:t> to </w:t>
      </w:r>
      <w:r w:rsidR="00D22951" w:rsidRPr="00974BDE">
        <w:rPr>
          <w:rFonts w:ascii="Lucida Bright" w:hAnsi="Lucida Bright" w:cs="Arial"/>
          <w:color w:val="003448"/>
          <w:sz w:val="18"/>
          <w:szCs w:val="20"/>
        </w:rPr>
        <w:t xml:space="preserve"> </w:t>
      </w:r>
      <w:r w:rsidRPr="00974BDE">
        <w:rPr>
          <w:rFonts w:ascii="Lucida Bright" w:hAnsi="Lucida Bright" w:cs="Arial"/>
          <w:color w:val="003448"/>
          <w:sz w:val="18"/>
          <w:szCs w:val="20"/>
        </w:rPr>
        <w:t>relatives </w:t>
      </w:r>
      <w:r w:rsidR="00D22951" w:rsidRPr="00974BDE">
        <w:rPr>
          <w:rFonts w:ascii="Lucida Bright" w:hAnsi="Lucida Bright" w:cs="Arial"/>
          <w:color w:val="003448"/>
          <w:sz w:val="18"/>
          <w:szCs w:val="20"/>
        </w:rPr>
        <w:t xml:space="preserve"> </w:t>
      </w:r>
      <w:r w:rsidRPr="00974BDE">
        <w:rPr>
          <w:rFonts w:ascii="Lucida Bright" w:hAnsi="Lucida Bright" w:cs="Arial"/>
          <w:color w:val="003448"/>
          <w:sz w:val="18"/>
          <w:szCs w:val="20"/>
        </w:rPr>
        <w:t>or close friends</w:t>
      </w:r>
    </w:p>
    <w:p w:rsidR="006A32E9" w:rsidRDefault="00414449" w:rsidP="00D22951">
      <w:pPr>
        <w:pStyle w:val="font8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nonchalant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="00D22951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carefree and casually unconcerned or </w:t>
      </w:r>
      <w:r w:rsidR="003C3FFB">
        <w:rPr>
          <w:rFonts w:ascii="Lucida Bright" w:hAnsi="Lucida Bright" w:cs="Arial"/>
          <w:color w:val="003448"/>
          <w:sz w:val="18"/>
          <w:szCs w:val="20"/>
        </w:rPr>
        <w:t xml:space="preserve">  </w:t>
      </w:r>
    </w:p>
    <w:p w:rsidR="00D22951" w:rsidRPr="00974BDE" w:rsidRDefault="00414449" w:rsidP="006A32E9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color w:val="003448"/>
          <w:sz w:val="18"/>
          <w:szCs w:val="20"/>
        </w:rPr>
        <w:t>seeming</w:t>
      </w:r>
      <w:proofErr w:type="gramStart"/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="003C3FFB">
        <w:rPr>
          <w:rFonts w:ascii="Lucida Bright" w:hAnsi="Lucida Bright" w:cs="Arial"/>
          <w:color w:val="003448"/>
          <w:sz w:val="18"/>
          <w:szCs w:val="20"/>
        </w:rPr>
        <w:t xml:space="preserve"> </w:t>
      </w:r>
      <w:r w:rsidRPr="00974BDE">
        <w:rPr>
          <w:rFonts w:ascii="Lucida Bright" w:hAnsi="Lucida Bright" w:cs="Arial"/>
          <w:color w:val="003448"/>
          <w:sz w:val="18"/>
          <w:szCs w:val="20"/>
        </w:rPr>
        <w:t>so</w:t>
      </w:r>
      <w:proofErr w:type="gramEnd"/>
    </w:p>
    <w:p w:rsidR="00414449" w:rsidRPr="00974BDE" w:rsidRDefault="00414449" w:rsidP="00D22951">
      <w:pPr>
        <w:pStyle w:val="font8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solicitude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D22951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the state of showing care or concern</w:t>
      </w:r>
    </w:p>
    <w:p w:rsidR="00414449" w:rsidRPr="00974BDE" w:rsidRDefault="00414449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</w:p>
    <w:p w:rsidR="00974BDE" w:rsidRDefault="00974BDE" w:rsidP="00414449">
      <w:pPr>
        <w:pStyle w:val="font7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2"/>
          <w:szCs w:val="23"/>
          <w:bdr w:val="none" w:sz="0" w:space="0" w:color="auto" w:frame="1"/>
        </w:rPr>
      </w:pPr>
    </w:p>
    <w:p w:rsidR="00414449" w:rsidRPr="00974BDE" w:rsidRDefault="003C3FFB" w:rsidP="00414449">
      <w:pPr>
        <w:pStyle w:val="font7"/>
        <w:spacing w:before="0" w:beforeAutospacing="0" w:after="0" w:afterAutospacing="0"/>
        <w:textAlignment w:val="baseline"/>
        <w:rPr>
          <w:rFonts w:ascii="Lucida Bright" w:hAnsi="Lucida Bright" w:cs="Arial"/>
          <w:color w:val="003448"/>
          <w:sz w:val="20"/>
          <w:szCs w:val="23"/>
        </w:rPr>
      </w:pPr>
      <w:r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>List</w:t>
      </w:r>
      <w:r w:rsidR="00414449" w:rsidRPr="00974BDE"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 xml:space="preserve"> #5</w:t>
      </w:r>
    </w:p>
    <w:p w:rsidR="00063956" w:rsidRPr="00974BDE" w:rsidRDefault="00414449" w:rsidP="00063956">
      <w:pPr>
        <w:pStyle w:val="font8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antagonism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="00063956"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the state of being opposed to another</w:t>
      </w:r>
    </w:p>
    <w:p w:rsidR="00063956" w:rsidRPr="00974BDE" w:rsidRDefault="00414449" w:rsidP="00063956">
      <w:pPr>
        <w:pStyle w:val="font8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ardent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063956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warm or intense feeling; passionate</w:t>
      </w:r>
    </w:p>
    <w:p w:rsidR="00063956" w:rsidRPr="00974BDE" w:rsidRDefault="00414449" w:rsidP="00063956">
      <w:pPr>
        <w:pStyle w:val="font8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arid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063956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very dry; having little or no rainfall</w:t>
      </w:r>
    </w:p>
    <w:p w:rsidR="00063956" w:rsidRPr="00974BDE" w:rsidRDefault="00414449" w:rsidP="00063956">
      <w:pPr>
        <w:pStyle w:val="font8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assuage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="00063956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to make less burdensome or painful</w:t>
      </w:r>
    </w:p>
    <w:p w:rsidR="00063956" w:rsidRPr="00974BDE" w:rsidRDefault="00414449" w:rsidP="00063956">
      <w:pPr>
        <w:pStyle w:val="font8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embellish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="00063956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to decorate or improve by adding details</w:t>
      </w:r>
    </w:p>
    <w:p w:rsidR="00063956" w:rsidRPr="00974BDE" w:rsidRDefault="00414449" w:rsidP="00063956">
      <w:pPr>
        <w:pStyle w:val="font8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engender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063956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to give rise to; to cause; to bring about</w:t>
      </w:r>
    </w:p>
    <w:p w:rsidR="006A32E9" w:rsidRDefault="00414449" w:rsidP="00063956">
      <w:pPr>
        <w:pStyle w:val="font8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enigma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063956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a mystery; someone/something hard to </w:t>
      </w:r>
      <w:r w:rsidR="003C3FFB">
        <w:rPr>
          <w:rFonts w:ascii="Lucida Bright" w:hAnsi="Lucida Bright" w:cs="Arial"/>
          <w:color w:val="003448"/>
          <w:sz w:val="18"/>
          <w:szCs w:val="20"/>
        </w:rPr>
        <w:t xml:space="preserve"> </w:t>
      </w:r>
    </w:p>
    <w:p w:rsidR="00063956" w:rsidRPr="00974BDE" w:rsidRDefault="00414449" w:rsidP="006A32E9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974BDE">
        <w:rPr>
          <w:rFonts w:ascii="Lucida Bright" w:hAnsi="Lucida Bright" w:cs="Arial"/>
          <w:color w:val="003448"/>
          <w:sz w:val="18"/>
          <w:szCs w:val="20"/>
        </w:rPr>
        <w:t>figure</w:t>
      </w:r>
      <w:proofErr w:type="gramEnd"/>
      <w:r w:rsidRPr="00974BDE">
        <w:rPr>
          <w:rFonts w:ascii="Lucida Bright" w:hAnsi="Lucida Bright" w:cs="Arial"/>
          <w:color w:val="003448"/>
          <w:sz w:val="18"/>
          <w:szCs w:val="20"/>
        </w:rPr>
        <w:t> out</w:t>
      </w:r>
    </w:p>
    <w:p w:rsidR="006A32E9" w:rsidRDefault="00414449" w:rsidP="00063956">
      <w:pPr>
        <w:pStyle w:val="font8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menagerie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="00063956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a collection of animals that people can </w:t>
      </w:r>
      <w:r w:rsidR="003C3FFB">
        <w:rPr>
          <w:rFonts w:ascii="Lucida Bright" w:hAnsi="Lucida Bright" w:cs="Arial"/>
          <w:color w:val="003448"/>
          <w:sz w:val="18"/>
          <w:szCs w:val="20"/>
        </w:rPr>
        <w:t xml:space="preserve"> </w:t>
      </w:r>
    </w:p>
    <w:p w:rsidR="00063956" w:rsidRPr="00974BDE" w:rsidRDefault="00414449" w:rsidP="006A32E9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974BDE">
        <w:rPr>
          <w:rFonts w:ascii="Lucida Bright" w:hAnsi="Lucida Bright" w:cs="Arial"/>
          <w:color w:val="003448"/>
          <w:sz w:val="18"/>
          <w:szCs w:val="20"/>
        </w:rPr>
        <w:t>view</w:t>
      </w:r>
      <w:proofErr w:type="gramEnd"/>
    </w:p>
    <w:p w:rsidR="006A32E9" w:rsidRDefault="00414449" w:rsidP="00063956">
      <w:pPr>
        <w:pStyle w:val="font8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nostalgia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063956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a bittersweet longing for things of the </w:t>
      </w:r>
      <w:r w:rsidR="003C3FFB">
        <w:rPr>
          <w:rFonts w:ascii="Lucida Bright" w:hAnsi="Lucida Bright" w:cs="Arial"/>
          <w:color w:val="003448"/>
          <w:sz w:val="18"/>
          <w:szCs w:val="20"/>
        </w:rPr>
        <w:t xml:space="preserve"> </w:t>
      </w:r>
    </w:p>
    <w:p w:rsidR="00063956" w:rsidRPr="00974BDE" w:rsidRDefault="00414449" w:rsidP="006A32E9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974BDE">
        <w:rPr>
          <w:rFonts w:ascii="Lucida Bright" w:hAnsi="Lucida Bright" w:cs="Arial"/>
          <w:color w:val="003448"/>
          <w:sz w:val="18"/>
          <w:szCs w:val="20"/>
        </w:rPr>
        <w:t>past</w:t>
      </w:r>
      <w:proofErr w:type="gramEnd"/>
    </w:p>
    <w:p w:rsidR="00414449" w:rsidRPr="00974BDE" w:rsidRDefault="00414449" w:rsidP="00063956">
      <w:pPr>
        <w:pStyle w:val="font8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obliterate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063956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to do away with completely; to destroy</w:t>
      </w:r>
    </w:p>
    <w:p w:rsidR="00414449" w:rsidRPr="003C3FFB" w:rsidRDefault="00414449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color w:val="003448"/>
          <w:sz w:val="14"/>
          <w:szCs w:val="20"/>
        </w:rPr>
      </w:pP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</w:p>
    <w:p w:rsidR="00414449" w:rsidRPr="00974BDE" w:rsidRDefault="003C3FFB" w:rsidP="00414449">
      <w:pPr>
        <w:pStyle w:val="font7"/>
        <w:spacing w:before="0" w:beforeAutospacing="0" w:after="0" w:afterAutospacing="0"/>
        <w:textAlignment w:val="baseline"/>
        <w:rPr>
          <w:rFonts w:ascii="Lucida Bright" w:hAnsi="Lucida Bright" w:cs="Arial"/>
          <w:color w:val="003448"/>
          <w:sz w:val="20"/>
          <w:szCs w:val="23"/>
        </w:rPr>
      </w:pPr>
      <w:r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>List</w:t>
      </w:r>
      <w:r w:rsidR="00414449" w:rsidRPr="00974BDE"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 xml:space="preserve"> #6</w:t>
      </w:r>
    </w:p>
    <w:p w:rsidR="006A32E9" w:rsidRDefault="00414449" w:rsidP="00063956">
      <w:pPr>
        <w:pStyle w:val="font8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atrophy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923A3A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the wasting away of the body, its organs or </w:t>
      </w:r>
      <w:r w:rsidR="00F825B4">
        <w:rPr>
          <w:rFonts w:ascii="Lucida Bright" w:hAnsi="Lucida Bright" w:cs="Arial"/>
          <w:color w:val="003448"/>
          <w:sz w:val="18"/>
          <w:szCs w:val="20"/>
        </w:rPr>
        <w:t xml:space="preserve"> </w:t>
      </w:r>
    </w:p>
    <w:p w:rsidR="00063956" w:rsidRPr="00974BDE" w:rsidRDefault="00414449" w:rsidP="006A32E9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974BDE">
        <w:rPr>
          <w:rFonts w:ascii="Lucida Bright" w:hAnsi="Lucida Bright" w:cs="Arial"/>
          <w:color w:val="003448"/>
          <w:sz w:val="18"/>
          <w:szCs w:val="20"/>
        </w:rPr>
        <w:t>tissue</w:t>
      </w:r>
      <w:proofErr w:type="gramEnd"/>
    </w:p>
    <w:p w:rsidR="00063956" w:rsidRPr="00974BDE" w:rsidRDefault="00414449" w:rsidP="00063956">
      <w:pPr>
        <w:pStyle w:val="font8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aversion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923A3A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a strong dislike or repugnance for</w:t>
      </w:r>
    </w:p>
    <w:p w:rsidR="00063956" w:rsidRPr="00974BDE" w:rsidRDefault="00414449" w:rsidP="00063956">
      <w:pPr>
        <w:pStyle w:val="font8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equivocate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="00923A3A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to speak ambiguously</w:t>
      </w:r>
    </w:p>
    <w:p w:rsidR="006A32E9" w:rsidRDefault="00414449" w:rsidP="00063956">
      <w:pPr>
        <w:pStyle w:val="font8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esoteric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923A3A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="00063956" w:rsidRPr="00974BDE">
        <w:rPr>
          <w:rFonts w:ascii="Lucida Bright" w:hAnsi="Lucida Bright" w:cs="Arial"/>
          <w:color w:val="003448"/>
          <w:sz w:val="18"/>
          <w:szCs w:val="20"/>
        </w:rPr>
        <w:t xml:space="preserve"> </w:t>
      </w:r>
      <w:r w:rsidRPr="00974BDE">
        <w:rPr>
          <w:rFonts w:ascii="Lucida Bright" w:hAnsi="Lucida Bright" w:cs="Arial"/>
          <w:color w:val="003448"/>
          <w:sz w:val="18"/>
          <w:szCs w:val="20"/>
        </w:rPr>
        <w:t>intended for or understood by only a small </w:t>
      </w:r>
      <w:r w:rsidR="00063956" w:rsidRPr="00974BDE">
        <w:rPr>
          <w:rFonts w:ascii="Lucida Bright" w:hAnsi="Lucida Bright" w:cs="Arial"/>
          <w:color w:val="003448"/>
          <w:sz w:val="18"/>
          <w:szCs w:val="20"/>
        </w:rPr>
        <w:t xml:space="preserve"> </w:t>
      </w:r>
    </w:p>
    <w:p w:rsidR="00063956" w:rsidRPr="00974BDE" w:rsidRDefault="00414449" w:rsidP="006A32E9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974BDE">
        <w:rPr>
          <w:rFonts w:ascii="Lucida Bright" w:hAnsi="Lucida Bright" w:cs="Arial"/>
          <w:color w:val="003448"/>
          <w:sz w:val="18"/>
          <w:szCs w:val="20"/>
        </w:rPr>
        <w:t>group</w:t>
      </w:r>
      <w:proofErr w:type="gramEnd"/>
      <w:r w:rsidRPr="00974BDE">
        <w:rPr>
          <w:rFonts w:ascii="Lucida Bright" w:hAnsi="Lucida Bright" w:cs="Arial"/>
          <w:color w:val="003448"/>
          <w:sz w:val="18"/>
          <w:szCs w:val="20"/>
        </w:rPr>
        <w:t> of people</w:t>
      </w:r>
    </w:p>
    <w:p w:rsidR="006A32E9" w:rsidRDefault="00414449" w:rsidP="006A32E9">
      <w:pPr>
        <w:pStyle w:val="font8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eulogy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923A3A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a speech or written tribute praising a </w:t>
      </w:r>
      <w:r w:rsidR="00D22951" w:rsidRPr="00974BDE">
        <w:rPr>
          <w:rFonts w:ascii="Lucida Bright" w:hAnsi="Lucida Bright" w:cs="Arial"/>
          <w:color w:val="003448"/>
          <w:sz w:val="18"/>
          <w:szCs w:val="20"/>
        </w:rPr>
        <w:t xml:space="preserve"> </w:t>
      </w:r>
    </w:p>
    <w:p w:rsidR="00063956" w:rsidRPr="006A32E9" w:rsidRDefault="00414449" w:rsidP="006A32E9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6A32E9">
        <w:rPr>
          <w:rFonts w:ascii="Lucida Bright" w:hAnsi="Lucida Bright" w:cs="Arial"/>
          <w:color w:val="003448"/>
          <w:sz w:val="18"/>
          <w:szCs w:val="20"/>
        </w:rPr>
        <w:t>person</w:t>
      </w:r>
      <w:proofErr w:type="gramEnd"/>
      <w:r w:rsidRPr="006A32E9">
        <w:rPr>
          <w:rFonts w:ascii="Lucida Bright" w:hAnsi="Lucida Bright" w:cs="Arial"/>
          <w:color w:val="003448"/>
          <w:sz w:val="18"/>
          <w:szCs w:val="20"/>
        </w:rPr>
        <w:t> or thing, especially one who has died</w:t>
      </w:r>
    </w:p>
    <w:p w:rsidR="00063956" w:rsidRPr="00974BDE" w:rsidRDefault="00414449" w:rsidP="00063956">
      <w:pPr>
        <w:pStyle w:val="font8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obtrusive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="00923A3A"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intruding and offensive</w:t>
      </w:r>
    </w:p>
    <w:p w:rsidR="006A32E9" w:rsidRDefault="00414449" w:rsidP="00063956">
      <w:pPr>
        <w:pStyle w:val="font8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officious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923A3A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to be so excessively forward in offering </w:t>
      </w:r>
      <w:r w:rsidR="00F825B4">
        <w:rPr>
          <w:rFonts w:ascii="Lucida Bright" w:hAnsi="Lucida Bright" w:cs="Arial"/>
          <w:color w:val="003448"/>
          <w:sz w:val="18"/>
          <w:szCs w:val="20"/>
        </w:rPr>
        <w:t xml:space="preserve"> </w:t>
      </w:r>
    </w:p>
    <w:p w:rsidR="00063956" w:rsidRPr="00974BDE" w:rsidRDefault="00414449" w:rsidP="006A32E9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974BDE">
        <w:rPr>
          <w:rFonts w:ascii="Lucida Bright" w:hAnsi="Lucida Bright" w:cs="Arial"/>
          <w:color w:val="003448"/>
          <w:sz w:val="18"/>
          <w:szCs w:val="20"/>
        </w:rPr>
        <w:t>one's</w:t>
      </w:r>
      <w:proofErr w:type="gramEnd"/>
      <w:r w:rsidRPr="00974BDE">
        <w:rPr>
          <w:rFonts w:ascii="Lucida Bright" w:hAnsi="Lucida Bright" w:cs="Arial"/>
          <w:color w:val="003448"/>
          <w:sz w:val="18"/>
          <w:szCs w:val="20"/>
        </w:rPr>
        <w:t> services that one becomes annoying</w:t>
      </w:r>
    </w:p>
    <w:p w:rsidR="006A32E9" w:rsidRDefault="00414449" w:rsidP="00063956">
      <w:pPr>
        <w:pStyle w:val="font8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onomatopoeia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="00923A3A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the use or sound of a word that </w:t>
      </w:r>
      <w:r w:rsidR="00F825B4">
        <w:rPr>
          <w:rFonts w:ascii="Lucida Bright" w:hAnsi="Lucida Bright" w:cs="Arial"/>
          <w:color w:val="003448"/>
          <w:sz w:val="18"/>
          <w:szCs w:val="20"/>
        </w:rPr>
        <w:t xml:space="preserve"> </w:t>
      </w:r>
    </w:p>
    <w:p w:rsidR="00063956" w:rsidRPr="00974BDE" w:rsidRDefault="00414449" w:rsidP="006A32E9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974BDE">
        <w:rPr>
          <w:rFonts w:ascii="Lucida Bright" w:hAnsi="Lucida Bright" w:cs="Arial"/>
          <w:color w:val="003448"/>
          <w:sz w:val="18"/>
          <w:szCs w:val="20"/>
        </w:rPr>
        <w:t>imitates</w:t>
      </w:r>
      <w:proofErr w:type="gramEnd"/>
      <w:r w:rsidRPr="00974BDE">
        <w:rPr>
          <w:rFonts w:ascii="Lucida Bright" w:hAnsi="Lucida Bright" w:cs="Arial"/>
          <w:color w:val="003448"/>
          <w:sz w:val="18"/>
          <w:szCs w:val="20"/>
        </w:rPr>
        <w:t> or resembles what it stands for or </w:t>
      </w:r>
      <w:r w:rsidR="00F825B4">
        <w:rPr>
          <w:rFonts w:ascii="Lucida Bright" w:hAnsi="Lucida Bright" w:cs="Arial"/>
          <w:color w:val="003448"/>
          <w:sz w:val="18"/>
          <w:szCs w:val="20"/>
        </w:rPr>
        <w:t xml:space="preserve"> </w:t>
      </w:r>
      <w:r w:rsidRPr="00974BDE">
        <w:rPr>
          <w:rFonts w:ascii="Lucida Bright" w:hAnsi="Lucida Bright" w:cs="Arial"/>
          <w:color w:val="003448"/>
          <w:sz w:val="18"/>
          <w:szCs w:val="20"/>
        </w:rPr>
        <w:t>describes</w:t>
      </w:r>
    </w:p>
    <w:p w:rsidR="00063956" w:rsidRPr="00974BDE" w:rsidRDefault="00414449" w:rsidP="00063956">
      <w:pPr>
        <w:pStyle w:val="font8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overt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="00923A3A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not hidden or concealed; open; obvious</w:t>
      </w:r>
    </w:p>
    <w:p w:rsidR="00414449" w:rsidRPr="00974BDE" w:rsidRDefault="00414449" w:rsidP="00063956">
      <w:pPr>
        <w:pStyle w:val="font8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scrupulous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="00923A3A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conscientious; attention to details</w:t>
      </w:r>
    </w:p>
    <w:p w:rsidR="00414449" w:rsidRPr="003C3FFB" w:rsidRDefault="00414449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color w:val="003448"/>
          <w:sz w:val="14"/>
          <w:szCs w:val="20"/>
        </w:rPr>
      </w:pP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</w:p>
    <w:p w:rsidR="00414449" w:rsidRPr="00974BDE" w:rsidRDefault="003C3FFB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color w:val="003448"/>
          <w:sz w:val="20"/>
          <w:szCs w:val="23"/>
        </w:rPr>
      </w:pPr>
      <w:r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>List</w:t>
      </w:r>
      <w:r w:rsidR="00414449" w:rsidRPr="00974BDE"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 xml:space="preserve"> #7</w:t>
      </w:r>
    </w:p>
    <w:p w:rsidR="003B55FD" w:rsidRPr="00974BDE" w:rsidRDefault="00414449" w:rsidP="003B55FD">
      <w:pPr>
        <w:pStyle w:val="font8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bedraggled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="003B55FD"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-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softHyphen/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t>wet, limp, messy</w:t>
      </w:r>
    </w:p>
    <w:p w:rsidR="003B55FD" w:rsidRPr="00974BDE" w:rsidRDefault="00414449" w:rsidP="003B55FD">
      <w:pPr>
        <w:pStyle w:val="font8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behoove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3B55FD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to be necessary, right, or proper for</w:t>
      </w:r>
    </w:p>
    <w:p w:rsidR="006A32E9" w:rsidRDefault="00414449" w:rsidP="003B55FD">
      <w:pPr>
        <w:pStyle w:val="font8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euphemism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="003B55FD"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-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softHyphen/>
      </w:r>
      <w:r w:rsidRPr="00974BDE">
        <w:rPr>
          <w:rFonts w:ascii="Lucida Bright" w:hAnsi="Lucida Bright" w:cs="Arial"/>
          <w:color w:val="003448"/>
          <w:sz w:val="18"/>
          <w:szCs w:val="20"/>
        </w:rPr>
        <w:t> an inoffensive term substituted for one </w:t>
      </w:r>
      <w:r w:rsidR="00F825B4">
        <w:rPr>
          <w:rFonts w:ascii="Lucida Bright" w:hAnsi="Lucida Bright" w:cs="Arial"/>
          <w:color w:val="003448"/>
          <w:sz w:val="18"/>
          <w:szCs w:val="20"/>
        </w:rPr>
        <w:t xml:space="preserve"> </w:t>
      </w:r>
    </w:p>
    <w:p w:rsidR="003B55FD" w:rsidRPr="00974BDE" w:rsidRDefault="00414449" w:rsidP="006A32E9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974BDE">
        <w:rPr>
          <w:rFonts w:ascii="Lucida Bright" w:hAnsi="Lucida Bright" w:cs="Arial"/>
          <w:color w:val="003448"/>
          <w:sz w:val="18"/>
          <w:szCs w:val="20"/>
        </w:rPr>
        <w:t>that</w:t>
      </w:r>
      <w:proofErr w:type="gramEnd"/>
      <w:r w:rsidRPr="00974BDE">
        <w:rPr>
          <w:rFonts w:ascii="Lucida Bright" w:hAnsi="Lucida Bright" w:cs="Arial"/>
          <w:color w:val="003448"/>
          <w:sz w:val="18"/>
          <w:szCs w:val="20"/>
        </w:rPr>
        <w:t> is offensive</w:t>
      </w:r>
    </w:p>
    <w:p w:rsidR="003B55FD" w:rsidRPr="00974BDE" w:rsidRDefault="00414449" w:rsidP="003B55FD">
      <w:pPr>
        <w:pStyle w:val="font8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evanescent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="003B55FD"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lasting only a short time; vanishing</w:t>
      </w:r>
    </w:p>
    <w:p w:rsidR="003B55FD" w:rsidRPr="00974BDE" w:rsidRDefault="00414449" w:rsidP="003B55FD">
      <w:pPr>
        <w:pStyle w:val="font8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exacerbate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3B55FD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to increase the severity of; to aggravate</w:t>
      </w:r>
    </w:p>
    <w:p w:rsidR="003B55FD" w:rsidRPr="00974BDE" w:rsidRDefault="00414449" w:rsidP="003B55FD">
      <w:pPr>
        <w:pStyle w:val="font8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exemplary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3B55FD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worthy of imitation; commendable</w:t>
      </w:r>
    </w:p>
    <w:p w:rsidR="006A32E9" w:rsidRDefault="00414449" w:rsidP="003B55FD">
      <w:pPr>
        <w:pStyle w:val="font8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opaque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3B55FD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not letting light pass through; not </w:t>
      </w:r>
      <w:r w:rsidR="00F825B4">
        <w:rPr>
          <w:rFonts w:ascii="Lucida Bright" w:hAnsi="Lucida Bright" w:cs="Arial"/>
          <w:color w:val="003448"/>
          <w:sz w:val="18"/>
          <w:szCs w:val="20"/>
        </w:rPr>
        <w:t xml:space="preserve"> </w:t>
      </w:r>
    </w:p>
    <w:p w:rsidR="003B55FD" w:rsidRPr="00974BDE" w:rsidRDefault="00414449" w:rsidP="006A32E9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974BDE">
        <w:rPr>
          <w:rFonts w:ascii="Lucida Bright" w:hAnsi="Lucida Bright" w:cs="Arial"/>
          <w:color w:val="003448"/>
          <w:sz w:val="18"/>
          <w:szCs w:val="20"/>
        </w:rPr>
        <w:t>reflecting</w:t>
      </w:r>
      <w:proofErr w:type="gramEnd"/>
      <w:r w:rsidRPr="00974BDE">
        <w:rPr>
          <w:rFonts w:ascii="Lucida Bright" w:hAnsi="Lucida Bright" w:cs="Arial"/>
          <w:color w:val="003448"/>
          <w:sz w:val="18"/>
          <w:szCs w:val="20"/>
        </w:rPr>
        <w:t> light</w:t>
      </w:r>
    </w:p>
    <w:p w:rsidR="003B55FD" w:rsidRPr="00974BDE" w:rsidRDefault="00414449" w:rsidP="003B55FD">
      <w:pPr>
        <w:pStyle w:val="font8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opulent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3B55FD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having or showing great wealth or riches</w:t>
      </w:r>
    </w:p>
    <w:p w:rsidR="003B55FD" w:rsidRPr="00974BDE" w:rsidRDefault="00414449" w:rsidP="003B55FD">
      <w:pPr>
        <w:pStyle w:val="font8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ornate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</w:r>
      <w:r w:rsidR="003B55FD" w:rsidRPr="00974BDE">
        <w:rPr>
          <w:rFonts w:ascii="Lucida Bright" w:hAnsi="Lucida Bright" w:cs="Arial"/>
          <w:color w:val="003448"/>
          <w:sz w:val="18"/>
          <w:szCs w:val="20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made with elaborate or lavish decorations</w:t>
      </w:r>
    </w:p>
    <w:p w:rsidR="006A32E9" w:rsidRDefault="00414449" w:rsidP="003B55FD">
      <w:pPr>
        <w:pStyle w:val="font8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sequester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="003B55FD"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-</w:t>
      </w:r>
      <w:r w:rsidRPr="00974BDE">
        <w:rPr>
          <w:rFonts w:ascii="Lucida Bright" w:hAnsi="Lucida Bright" w:cs="Arial"/>
          <w:color w:val="003448"/>
          <w:sz w:val="18"/>
          <w:szCs w:val="20"/>
        </w:rPr>
        <w:softHyphen/>
        <w:t> to set off or apart; segregate (as a jury); </w:t>
      </w:r>
      <w:r w:rsidR="003B55FD" w:rsidRPr="00974BDE">
        <w:rPr>
          <w:rFonts w:ascii="Lucida Bright" w:hAnsi="Lucida Bright" w:cs="Arial"/>
          <w:color w:val="003448"/>
          <w:sz w:val="18"/>
          <w:szCs w:val="20"/>
        </w:rPr>
        <w:t xml:space="preserve"> </w:t>
      </w:r>
    </w:p>
    <w:p w:rsidR="00414449" w:rsidRPr="00974BDE" w:rsidRDefault="00414449" w:rsidP="006A32E9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974BDE">
        <w:rPr>
          <w:rFonts w:ascii="Lucida Bright" w:hAnsi="Lucida Bright" w:cs="Arial"/>
          <w:color w:val="003448"/>
          <w:sz w:val="18"/>
          <w:szCs w:val="20"/>
        </w:rPr>
        <w:t>to</w:t>
      </w:r>
      <w:proofErr w:type="gramEnd"/>
      <w:r w:rsidRPr="00974BDE">
        <w:rPr>
          <w:rFonts w:ascii="Lucida Bright" w:hAnsi="Lucida Bright" w:cs="Arial"/>
          <w:color w:val="003448"/>
          <w:sz w:val="18"/>
          <w:szCs w:val="20"/>
        </w:rPr>
        <w:t> go off </w:t>
      </w:r>
      <w:r w:rsidR="003B55FD" w:rsidRPr="00974BDE">
        <w:rPr>
          <w:rFonts w:ascii="Lucida Bright" w:hAnsi="Lucida Bright" w:cs="Arial"/>
          <w:color w:val="003448"/>
          <w:sz w:val="18"/>
          <w:szCs w:val="20"/>
        </w:rPr>
        <w:t xml:space="preserve"> </w:t>
      </w:r>
      <w:r w:rsidRPr="00974BDE">
        <w:rPr>
          <w:rFonts w:ascii="Lucida Bright" w:hAnsi="Lucida Bright" w:cs="Arial"/>
          <w:color w:val="003448"/>
          <w:sz w:val="18"/>
          <w:szCs w:val="20"/>
        </w:rPr>
        <w:t>by oneself</w:t>
      </w:r>
    </w:p>
    <w:p w:rsidR="00414449" w:rsidRPr="00974BDE" w:rsidRDefault="00414449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color w:val="003448"/>
          <w:sz w:val="18"/>
          <w:szCs w:val="20"/>
        </w:rPr>
        <w:t> </w:t>
      </w:r>
    </w:p>
    <w:p w:rsidR="00414449" w:rsidRPr="00974BDE" w:rsidRDefault="003C3FFB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color w:val="003448"/>
          <w:sz w:val="20"/>
          <w:szCs w:val="23"/>
        </w:rPr>
      </w:pPr>
      <w:r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>List</w:t>
      </w:r>
      <w:r w:rsidR="00414449" w:rsidRPr="00974BDE"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 xml:space="preserve"> #8</w:t>
      </w:r>
    </w:p>
    <w:p w:rsidR="003B55FD" w:rsidRPr="00974BDE" w:rsidRDefault="00414449" w:rsidP="003B55FD">
      <w:pPr>
        <w:pStyle w:val="font8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bequeath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t>– to leave something in a will to </w:t>
      </w:r>
      <w:r w:rsidR="006E53CA">
        <w:rPr>
          <w:rFonts w:ascii="Lucida Bright" w:hAnsi="Lucida Bright" w:cs="Arial"/>
          <w:color w:val="003448"/>
          <w:sz w:val="18"/>
          <w:szCs w:val="20"/>
        </w:rPr>
        <w:t>another</w:t>
      </w:r>
    </w:p>
    <w:p w:rsidR="003B55FD" w:rsidRPr="00974BDE" w:rsidRDefault="00414449" w:rsidP="003B55FD">
      <w:pPr>
        <w:pStyle w:val="font8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blasphemous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– disrespectful and impious of God or </w:t>
      </w:r>
      <w:r w:rsidR="00F825B4">
        <w:rPr>
          <w:rFonts w:ascii="Lucida Bright" w:hAnsi="Lucida Bright" w:cs="Arial"/>
          <w:color w:val="003448"/>
          <w:sz w:val="18"/>
          <w:szCs w:val="20"/>
        </w:rPr>
        <w:t xml:space="preserve"> </w:t>
      </w:r>
      <w:r w:rsidRPr="00974BDE">
        <w:rPr>
          <w:rFonts w:ascii="Lucida Bright" w:hAnsi="Lucida Bright" w:cs="Arial"/>
          <w:color w:val="003448"/>
          <w:sz w:val="18"/>
          <w:szCs w:val="20"/>
        </w:rPr>
        <w:t>other sacred things</w:t>
      </w:r>
    </w:p>
    <w:p w:rsidR="003B55FD" w:rsidRPr="00974BDE" w:rsidRDefault="00414449" w:rsidP="003B55FD">
      <w:pPr>
        <w:pStyle w:val="font8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fervor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t>– intensity of emotion</w:t>
      </w:r>
    </w:p>
    <w:p w:rsidR="006E53CA" w:rsidRDefault="00414449" w:rsidP="003B55FD">
      <w:pPr>
        <w:pStyle w:val="font8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fledgling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– a young, inexperienced person; a young </w:t>
      </w:r>
      <w:r w:rsidR="00F825B4">
        <w:rPr>
          <w:rFonts w:ascii="Lucida Bright" w:hAnsi="Lucida Bright" w:cs="Arial"/>
          <w:color w:val="003448"/>
          <w:sz w:val="18"/>
          <w:szCs w:val="20"/>
        </w:rPr>
        <w:t xml:space="preserve"> </w:t>
      </w:r>
    </w:p>
    <w:p w:rsidR="003B55FD" w:rsidRPr="00974BDE" w:rsidRDefault="00414449" w:rsidP="006E53CA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974BDE">
        <w:rPr>
          <w:rFonts w:ascii="Lucida Bright" w:hAnsi="Lucida Bright" w:cs="Arial"/>
          <w:color w:val="003448"/>
          <w:sz w:val="18"/>
          <w:szCs w:val="20"/>
        </w:rPr>
        <w:t>bird</w:t>
      </w:r>
      <w:proofErr w:type="gramEnd"/>
      <w:r w:rsidRPr="00974BDE">
        <w:rPr>
          <w:rFonts w:ascii="Lucida Bright" w:hAnsi="Lucida Bright" w:cs="Arial"/>
          <w:color w:val="003448"/>
          <w:sz w:val="18"/>
          <w:szCs w:val="20"/>
        </w:rPr>
        <w:t> just ready to fly</w:t>
      </w:r>
    </w:p>
    <w:p w:rsidR="003B55FD" w:rsidRPr="00974BDE" w:rsidRDefault="00414449" w:rsidP="003B55FD">
      <w:pPr>
        <w:pStyle w:val="font8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forlorn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– miserable; deserted; forsaken abandoned</w:t>
      </w:r>
    </w:p>
    <w:p w:rsidR="003B55FD" w:rsidRPr="00974BDE" w:rsidRDefault="00414449" w:rsidP="003B55FD">
      <w:pPr>
        <w:pStyle w:val="font8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occult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– of or dealing with magic or the supernatural </w:t>
      </w:r>
    </w:p>
    <w:p w:rsidR="003B55FD" w:rsidRPr="00974BDE" w:rsidRDefault="00414449" w:rsidP="003B55FD">
      <w:pPr>
        <w:pStyle w:val="font8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parsimonious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– stingy; tight with money</w:t>
      </w:r>
    </w:p>
    <w:p w:rsidR="003B55FD" w:rsidRPr="00974BDE" w:rsidRDefault="00414449" w:rsidP="003B55FD">
      <w:pPr>
        <w:pStyle w:val="font8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partisan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t>– a strong supporter of a cause</w:t>
      </w:r>
    </w:p>
    <w:p w:rsidR="003B55FD" w:rsidRPr="00974BDE" w:rsidRDefault="00414449" w:rsidP="003B55FD">
      <w:pPr>
        <w:pStyle w:val="font8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serene</w:t>
      </w:r>
      <w:r w:rsidRPr="00974BDE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974BDE">
        <w:rPr>
          <w:rFonts w:ascii="Lucida Bright" w:hAnsi="Lucida Bright" w:cs="Arial"/>
          <w:color w:val="003448"/>
          <w:sz w:val="18"/>
          <w:szCs w:val="20"/>
        </w:rPr>
        <w:t>– peaceful and untroubled; calm</w:t>
      </w:r>
    </w:p>
    <w:p w:rsidR="00414449" w:rsidRPr="003B55FD" w:rsidRDefault="00414449" w:rsidP="003B55FD">
      <w:pPr>
        <w:pStyle w:val="font8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20"/>
          <w:szCs w:val="20"/>
        </w:rPr>
      </w:pPr>
      <w:r w:rsidRPr="00974BDE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solemn</w:t>
      </w:r>
      <w:r w:rsidRPr="00974BDE">
        <w:rPr>
          <w:rFonts w:ascii="Lucida Bright" w:hAnsi="Lucida Bright" w:cs="Arial"/>
          <w:color w:val="003448"/>
          <w:sz w:val="18"/>
          <w:szCs w:val="20"/>
        </w:rPr>
        <w:t> – impressive; serious; or grave</w:t>
      </w:r>
    </w:p>
    <w:p w:rsidR="00F825B4" w:rsidRDefault="00F825B4">
      <w:pPr>
        <w:rPr>
          <w:rFonts w:ascii="Lucida Bright" w:eastAsia="Times New Roman" w:hAnsi="Lucida Bright" w:cs="Arial"/>
          <w:b/>
          <w:bCs/>
          <w:color w:val="003448"/>
          <w:sz w:val="20"/>
          <w:szCs w:val="23"/>
          <w:bdr w:val="none" w:sz="0" w:space="0" w:color="auto" w:frame="1"/>
        </w:rPr>
      </w:pPr>
      <w:r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br w:type="page"/>
      </w:r>
    </w:p>
    <w:p w:rsidR="00414449" w:rsidRPr="003C3FFB" w:rsidRDefault="003C3FFB" w:rsidP="00414449">
      <w:pPr>
        <w:pStyle w:val="font7"/>
        <w:spacing w:before="0" w:beforeAutospacing="0" w:after="0" w:afterAutospacing="0"/>
        <w:textAlignment w:val="baseline"/>
        <w:rPr>
          <w:rFonts w:ascii="Lucida Bright" w:hAnsi="Lucida Bright" w:cs="Arial"/>
          <w:color w:val="003448"/>
          <w:sz w:val="20"/>
          <w:szCs w:val="23"/>
        </w:rPr>
      </w:pPr>
      <w:r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lastRenderedPageBreak/>
        <w:t>List</w:t>
      </w:r>
      <w:r w:rsidR="00414449" w:rsidRPr="003C3FFB"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 xml:space="preserve"> #9</w:t>
      </w:r>
    </w:p>
    <w:p w:rsidR="003B55FD" w:rsidRPr="003C3FFB" w:rsidRDefault="006E53CA" w:rsidP="00974BDE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blatant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obvious and overt; unpleasantly loud</w:t>
      </w:r>
      <w:r w:rsidRP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</w:t>
      </w:r>
    </w:p>
    <w:p w:rsidR="006E53CA" w:rsidRPr="003C3FFB" w:rsidRDefault="006E53CA" w:rsidP="006E53CA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bludgeon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to hit with a heavy club</w:t>
      </w:r>
      <w:r w:rsidRPr="003C3FFB">
        <w:rPr>
          <w:rFonts w:ascii="Lucida Bright" w:hAnsi="Lucida Bright" w:cs="Arial"/>
          <w:color w:val="003448"/>
          <w:sz w:val="18"/>
          <w:szCs w:val="20"/>
        </w:rPr>
        <w:softHyphen/>
      </w:r>
      <w:r>
        <w:rPr>
          <w:rFonts w:ascii="Lucida Bright" w:hAnsi="Lucida Bright" w:cs="Arial"/>
          <w:color w:val="003448"/>
          <w:sz w:val="18"/>
          <w:szCs w:val="20"/>
        </w:rPr>
        <w:t xml:space="preserve">–like </w:t>
      </w:r>
      <w:r w:rsidRPr="003C3FFB">
        <w:rPr>
          <w:rFonts w:ascii="Lucida Bright" w:hAnsi="Lucida Bright" w:cs="Arial"/>
          <w:color w:val="003448"/>
          <w:sz w:val="18"/>
          <w:szCs w:val="20"/>
        </w:rPr>
        <w:t>object;</w:t>
      </w:r>
      <w:r>
        <w:rPr>
          <w:rFonts w:ascii="Lucida Bright" w:hAnsi="Lucida Bright" w:cs="Arial"/>
          <w:color w:val="003448"/>
          <w:sz w:val="18"/>
          <w:szCs w:val="20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a heavy club </w:t>
      </w:r>
    </w:p>
    <w:p w:rsidR="006E53CA" w:rsidRPr="003C3FFB" w:rsidRDefault="006E53CA" w:rsidP="006E53CA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bravado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a show of courage; swagger</w:t>
      </w:r>
    </w:p>
    <w:p w:rsidR="006E53CA" w:rsidRPr="003C3FFB" w:rsidRDefault="006E53CA" w:rsidP="006E53CA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buffoon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a clown; someone who acts ridiculous </w:t>
      </w:r>
    </w:p>
    <w:p w:rsidR="006E53CA" w:rsidRPr="003C3FFB" w:rsidRDefault="006E53CA" w:rsidP="006E53CA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ghastly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terrifying; dreadful</w:t>
      </w:r>
      <w:r>
        <w:rPr>
          <w:rFonts w:ascii="Lucida Bright" w:hAnsi="Lucida Bright" w:cs="Arial"/>
          <w:color w:val="003448"/>
          <w:sz w:val="18"/>
          <w:szCs w:val="20"/>
        </w:rPr>
        <w:t>; horrible to look at</w:t>
      </w:r>
    </w:p>
    <w:p w:rsidR="006E53CA" w:rsidRPr="003C3FFB" w:rsidRDefault="006E53CA" w:rsidP="006E53CA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gibe</w:t>
      </w:r>
      <w:r w:rsidRPr="003C3FFB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>
        <w:rPr>
          <w:rFonts w:ascii="Lucida Bright" w:hAnsi="Lucida Bright" w:cs="Arial"/>
          <w:color w:val="003448"/>
          <w:sz w:val="18"/>
          <w:szCs w:val="20"/>
        </w:rPr>
        <w:t>– a derisive remark; a jeer</w:t>
      </w:r>
    </w:p>
    <w:p w:rsidR="006E53CA" w:rsidRPr="003C3FFB" w:rsidRDefault="006E53CA" w:rsidP="006E53CA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glutton</w:t>
      </w:r>
      <w:r w:rsidRPr="003C3FFB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one who eats and drinks to excess</w:t>
      </w:r>
    </w:p>
    <w:p w:rsidR="006E53CA" w:rsidRPr="003C3FFB" w:rsidRDefault="006E53CA" w:rsidP="006E53CA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paucity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in short supply</w:t>
      </w:r>
      <w:r>
        <w:rPr>
          <w:rFonts w:ascii="Lucida Bright" w:hAnsi="Lucida Bright" w:cs="Arial"/>
          <w:color w:val="003448"/>
          <w:sz w:val="18"/>
          <w:szCs w:val="20"/>
        </w:rPr>
        <w:t>; scarcity of ideas or objects</w:t>
      </w:r>
    </w:p>
    <w:p w:rsidR="003B55FD" w:rsidRPr="003C3FFB" w:rsidRDefault="00414449" w:rsidP="00974BDE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peerless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without equal</w:t>
      </w:r>
    </w:p>
    <w:p w:rsidR="006E53CA" w:rsidRPr="003C3FFB" w:rsidRDefault="006E53CA" w:rsidP="006E53CA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perceptive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to be able to see or understand what is  not obvious</w:t>
      </w:r>
    </w:p>
    <w:p w:rsidR="006E53CA" w:rsidRPr="003C3FFB" w:rsidRDefault="006E53CA" w:rsidP="006E53CA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sporadic</w:t>
      </w:r>
      <w:r w:rsidRPr="003C3FFB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</w:t>
      </w:r>
      <w:r>
        <w:rPr>
          <w:rFonts w:ascii="Lucida Bright" w:hAnsi="Lucida Bright" w:cs="Arial"/>
          <w:color w:val="003448"/>
          <w:sz w:val="18"/>
          <w:szCs w:val="20"/>
        </w:rPr>
        <w:t xml:space="preserve">having </w:t>
      </w:r>
      <w:r w:rsidRPr="003C3FFB">
        <w:rPr>
          <w:rFonts w:ascii="Lucida Bright" w:hAnsi="Lucida Bright" w:cs="Arial"/>
          <w:color w:val="003448"/>
          <w:sz w:val="18"/>
          <w:szCs w:val="20"/>
        </w:rPr>
        <w:t>no pattern or order</w:t>
      </w:r>
    </w:p>
    <w:p w:rsidR="006E53CA" w:rsidRPr="003C3FFB" w:rsidRDefault="006E53CA" w:rsidP="006E53CA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squalid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sordid or miserable; </w:t>
      </w:r>
      <w:r>
        <w:rPr>
          <w:rFonts w:ascii="Lucida Bright" w:hAnsi="Lucida Bright" w:cs="Arial"/>
          <w:color w:val="003448"/>
          <w:sz w:val="18"/>
          <w:szCs w:val="20"/>
        </w:rPr>
        <w:t>very poor and run down</w:t>
      </w:r>
    </w:p>
    <w:p w:rsidR="006E53CA" w:rsidRPr="003C3FFB" w:rsidRDefault="006E53CA" w:rsidP="006E53CA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stoic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to be indifferent to pain, pleasure</w:t>
      </w:r>
      <w:r>
        <w:rPr>
          <w:rFonts w:ascii="Lucida Bright" w:hAnsi="Lucida Bright" w:cs="Arial"/>
          <w:color w:val="003448"/>
          <w:sz w:val="18"/>
          <w:szCs w:val="20"/>
        </w:rPr>
        <w:t>, or grief</w:t>
      </w:r>
    </w:p>
    <w:p w:rsidR="006E53CA" w:rsidRPr="003C3FFB" w:rsidRDefault="006E53CA" w:rsidP="006E53CA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stupor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in a daze; apathetic or mentally dull</w:t>
      </w:r>
    </w:p>
    <w:p w:rsidR="003B55FD" w:rsidRPr="003C3FFB" w:rsidRDefault="006E53CA" w:rsidP="00974BDE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stymie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to stop or </w:t>
      </w:r>
      <w:r>
        <w:rPr>
          <w:rFonts w:ascii="Lucida Bright" w:hAnsi="Lucida Bright" w:cs="Arial"/>
          <w:color w:val="003448"/>
          <w:sz w:val="18"/>
          <w:szCs w:val="20"/>
        </w:rPr>
        <w:t>block</w:t>
      </w:r>
      <w:r w:rsidRPr="003C3FFB">
        <w:rPr>
          <w:rFonts w:ascii="Lucida Bright" w:hAnsi="Lucida Bright" w:cs="Arial"/>
          <w:color w:val="003448"/>
          <w:sz w:val="18"/>
          <w:szCs w:val="20"/>
        </w:rPr>
        <w:t>; </w:t>
      </w:r>
      <w:r>
        <w:rPr>
          <w:rFonts w:ascii="Lucida Bright" w:hAnsi="Lucida Bright" w:cs="Arial"/>
          <w:color w:val="003448"/>
          <w:sz w:val="18"/>
          <w:szCs w:val="20"/>
        </w:rPr>
        <w:t xml:space="preserve">to </w:t>
      </w:r>
      <w:r w:rsidRPr="003C3FFB">
        <w:rPr>
          <w:rFonts w:ascii="Lucida Bright" w:hAnsi="Lucida Bright" w:cs="Arial"/>
          <w:color w:val="003448"/>
          <w:sz w:val="18"/>
          <w:szCs w:val="20"/>
        </w:rPr>
        <w:t>hinder</w:t>
      </w:r>
    </w:p>
    <w:p w:rsidR="00414449" w:rsidRPr="00023E2D" w:rsidRDefault="00414449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color w:val="003448"/>
          <w:sz w:val="20"/>
          <w:szCs w:val="20"/>
        </w:rPr>
      </w:pPr>
      <w:r w:rsidRPr="00023E2D">
        <w:rPr>
          <w:rFonts w:ascii="Lucida Bright" w:hAnsi="Lucida Bright" w:cs="Arial"/>
          <w:color w:val="003448"/>
          <w:sz w:val="20"/>
          <w:szCs w:val="20"/>
        </w:rPr>
        <w:t> </w:t>
      </w:r>
    </w:p>
    <w:p w:rsidR="00414449" w:rsidRPr="003C3FFB" w:rsidRDefault="003C3FFB" w:rsidP="00414449">
      <w:pPr>
        <w:pStyle w:val="font7"/>
        <w:spacing w:before="0" w:beforeAutospacing="0" w:after="0" w:afterAutospacing="0"/>
        <w:textAlignment w:val="baseline"/>
        <w:rPr>
          <w:rFonts w:ascii="Lucida Bright" w:hAnsi="Lucida Bright" w:cs="Arial"/>
          <w:color w:val="003448"/>
          <w:sz w:val="20"/>
          <w:szCs w:val="23"/>
        </w:rPr>
      </w:pPr>
      <w:r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>List</w:t>
      </w:r>
      <w:r w:rsidR="00414449" w:rsidRPr="003C3FFB"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 xml:space="preserve"> #10</w:t>
      </w:r>
    </w:p>
    <w:p w:rsidR="00974BDE" w:rsidRPr="003C3FFB" w:rsidRDefault="00414449" w:rsidP="00974BDE">
      <w:pPr>
        <w:pStyle w:val="font8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cacophony</w:t>
      </w:r>
      <w:r w:rsidRPr="003C3FFB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a harsh jeering sound</w:t>
      </w:r>
    </w:p>
    <w:p w:rsidR="006E53CA" w:rsidRPr="006E53CA" w:rsidRDefault="00414449" w:rsidP="00233082">
      <w:pPr>
        <w:pStyle w:val="font8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6E53CA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callous</w:t>
      </w:r>
      <w:r w:rsidRPr="006E53CA">
        <w:rPr>
          <w:rFonts w:ascii="Lucida Bright" w:hAnsi="Lucida Bright" w:cs="Arial"/>
          <w:color w:val="003448"/>
          <w:sz w:val="18"/>
          <w:szCs w:val="20"/>
        </w:rPr>
        <w:t> </w:t>
      </w:r>
      <w:r w:rsidR="006E53CA" w:rsidRPr="006E53CA">
        <w:rPr>
          <w:rFonts w:ascii="Lucida Bright" w:hAnsi="Lucida Bright" w:cs="Arial"/>
          <w:color w:val="003448"/>
          <w:sz w:val="18"/>
          <w:szCs w:val="20"/>
        </w:rPr>
        <w:t>– lacking feeling, mercy, etc.</w:t>
      </w:r>
      <w:r w:rsidRPr="006E53CA">
        <w:rPr>
          <w:rFonts w:ascii="Lucida Bright" w:hAnsi="Lucida Bright" w:cs="Arial"/>
          <w:color w:val="003448"/>
          <w:sz w:val="18"/>
          <w:szCs w:val="20"/>
        </w:rPr>
        <w:t xml:space="preserve">; </w:t>
      </w:r>
    </w:p>
    <w:p w:rsidR="00974BDE" w:rsidRPr="003C3FFB" w:rsidRDefault="00414449" w:rsidP="006E53CA">
      <w:pPr>
        <w:pStyle w:val="font8"/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proofErr w:type="gramStart"/>
      <w:r w:rsidRPr="003C3FFB">
        <w:rPr>
          <w:rFonts w:ascii="Lucida Bright" w:hAnsi="Lucida Bright" w:cs="Arial"/>
          <w:color w:val="003448"/>
          <w:sz w:val="18"/>
          <w:szCs w:val="20"/>
        </w:rPr>
        <w:t>unfeeling</w:t>
      </w:r>
      <w:proofErr w:type="gramEnd"/>
    </w:p>
    <w:p w:rsidR="00974BDE" w:rsidRPr="003C3FFB" w:rsidRDefault="00414449" w:rsidP="00974BDE">
      <w:pPr>
        <w:pStyle w:val="font8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carp</w:t>
      </w:r>
      <w:r w:rsid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to find fault with and complain constantly; to nag or fuss</w:t>
      </w:r>
    </w:p>
    <w:p w:rsidR="00974BDE" w:rsidRPr="003C3FFB" w:rsidRDefault="00414449" w:rsidP="00974BDE">
      <w:pPr>
        <w:pStyle w:val="font8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gruff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stern; surly; hoarse</w:t>
      </w:r>
      <w:r w:rsidR="006E53CA">
        <w:rPr>
          <w:rFonts w:ascii="Lucida Bright" w:hAnsi="Lucida Bright" w:cs="Arial"/>
          <w:color w:val="003448"/>
          <w:sz w:val="18"/>
          <w:szCs w:val="20"/>
        </w:rPr>
        <w:t>; rough</w:t>
      </w:r>
    </w:p>
    <w:p w:rsidR="00974BDE" w:rsidRPr="003C3FFB" w:rsidRDefault="00414449" w:rsidP="00974BDE">
      <w:pPr>
        <w:pStyle w:val="font8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gullible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easily fooled or tricked</w:t>
      </w:r>
    </w:p>
    <w:p w:rsidR="00974BDE" w:rsidRPr="003C3FFB" w:rsidRDefault="00414449" w:rsidP="00974BDE">
      <w:pPr>
        <w:pStyle w:val="font8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haphazard</w:t>
      </w:r>
      <w:r w:rsid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lacking any definite plan or order</w:t>
      </w:r>
      <w:r w:rsidR="006E53CA">
        <w:rPr>
          <w:rFonts w:ascii="Lucida Bright" w:hAnsi="Lucida Bright" w:cs="Arial"/>
          <w:color w:val="003448"/>
          <w:sz w:val="18"/>
          <w:szCs w:val="20"/>
        </w:rPr>
        <w:t>; occurring by chance</w:t>
      </w:r>
    </w:p>
    <w:p w:rsidR="00974BDE" w:rsidRPr="003C3FFB" w:rsidRDefault="00414449" w:rsidP="00974BDE">
      <w:pPr>
        <w:pStyle w:val="font8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heretic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a person who holds opinions opposed to established beliefs</w:t>
      </w:r>
    </w:p>
    <w:p w:rsidR="00974BDE" w:rsidRPr="003C3FFB" w:rsidRDefault="00414449" w:rsidP="00974BDE">
      <w:pPr>
        <w:pStyle w:val="font8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perfidy</w:t>
      </w:r>
      <w:r w:rsidRPr="003C3FFB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treachery; a deliberate breach of faith</w:t>
      </w:r>
    </w:p>
    <w:p w:rsidR="00974BDE" w:rsidRPr="003C3FFB" w:rsidRDefault="00414449" w:rsidP="00974BDE">
      <w:pPr>
        <w:pStyle w:val="font8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peripheral</w:t>
      </w:r>
      <w:r w:rsidRPr="003C3FFB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of, or located on the edge</w:t>
      </w:r>
    </w:p>
    <w:p w:rsidR="00974BDE" w:rsidRPr="003C3FFB" w:rsidRDefault="00414449" w:rsidP="00974BDE">
      <w:pPr>
        <w:pStyle w:val="font8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philistine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a person with views that are regarded as shallow or narrow-minded</w:t>
      </w:r>
    </w:p>
    <w:p w:rsidR="00974BDE" w:rsidRPr="003C3FFB" w:rsidRDefault="00414449" w:rsidP="00974BDE">
      <w:pPr>
        <w:pStyle w:val="font8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succinct</w:t>
      </w:r>
      <w:r w:rsid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clearly expressed in a few words</w:t>
      </w:r>
    </w:p>
    <w:p w:rsidR="00974BDE" w:rsidRPr="003C3FFB" w:rsidRDefault="00414449" w:rsidP="00974BDE">
      <w:pPr>
        <w:pStyle w:val="font8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sullen</w:t>
      </w:r>
      <w:r w:rsidRPr="003C3FFB">
        <w:rPr>
          <w:rFonts w:ascii="Lucida Bright" w:hAnsi="Lucida Bright" w:cs="Arial"/>
          <w:color w:val="003448"/>
          <w:sz w:val="18"/>
          <w:szCs w:val="20"/>
        </w:rPr>
        <w:t xml:space="preserve"> – morose; sulky; somber or </w:t>
      </w:r>
      <w:r w:rsidR="006E53CA">
        <w:rPr>
          <w:rFonts w:ascii="Lucida Bright" w:hAnsi="Lucida Bright" w:cs="Arial"/>
          <w:color w:val="003448"/>
          <w:sz w:val="18"/>
          <w:szCs w:val="20"/>
        </w:rPr>
        <w:t>gloomy</w:t>
      </w:r>
    </w:p>
    <w:p w:rsidR="00974BDE" w:rsidRPr="003C3FFB" w:rsidRDefault="00414449" w:rsidP="00974BDE">
      <w:pPr>
        <w:pStyle w:val="font8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tacit</w:t>
      </w:r>
      <w:r w:rsid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implied but not spoken or written</w:t>
      </w:r>
    </w:p>
    <w:p w:rsidR="00974BDE" w:rsidRPr="003C3FFB" w:rsidRDefault="00414449" w:rsidP="00974BDE">
      <w:pPr>
        <w:pStyle w:val="font8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tactless</w:t>
      </w:r>
      <w:r w:rsid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inconsiderate or another's feelings</w:t>
      </w:r>
    </w:p>
    <w:p w:rsidR="00414449" w:rsidRPr="003C3FFB" w:rsidRDefault="00414449" w:rsidP="00974BDE">
      <w:pPr>
        <w:pStyle w:val="font8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unfathomable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too difficult to understand; too deep to measure</w:t>
      </w:r>
    </w:p>
    <w:p w:rsidR="00414449" w:rsidRPr="00023E2D" w:rsidRDefault="00414449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color w:val="003448"/>
          <w:sz w:val="20"/>
          <w:szCs w:val="20"/>
        </w:rPr>
      </w:pPr>
      <w:r w:rsidRPr="00023E2D">
        <w:rPr>
          <w:rFonts w:ascii="Lucida Bright" w:hAnsi="Lucida Bright" w:cs="Arial"/>
          <w:color w:val="003448"/>
          <w:sz w:val="20"/>
          <w:szCs w:val="20"/>
        </w:rPr>
        <w:t> </w:t>
      </w:r>
    </w:p>
    <w:p w:rsidR="003C3FFB" w:rsidRDefault="003C3FFB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3"/>
          <w:szCs w:val="23"/>
          <w:bdr w:val="none" w:sz="0" w:space="0" w:color="auto" w:frame="1"/>
        </w:rPr>
      </w:pPr>
    </w:p>
    <w:p w:rsidR="003C3FFB" w:rsidRDefault="003C3FFB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3"/>
          <w:szCs w:val="23"/>
          <w:bdr w:val="none" w:sz="0" w:space="0" w:color="auto" w:frame="1"/>
        </w:rPr>
      </w:pPr>
    </w:p>
    <w:p w:rsidR="003C3FFB" w:rsidRDefault="003C3FFB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3"/>
          <w:szCs w:val="23"/>
          <w:bdr w:val="none" w:sz="0" w:space="0" w:color="auto" w:frame="1"/>
        </w:rPr>
      </w:pPr>
    </w:p>
    <w:p w:rsidR="003C3FFB" w:rsidRDefault="003C3FFB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3"/>
          <w:szCs w:val="23"/>
          <w:bdr w:val="none" w:sz="0" w:space="0" w:color="auto" w:frame="1"/>
        </w:rPr>
      </w:pPr>
    </w:p>
    <w:p w:rsidR="003C3FFB" w:rsidRDefault="003C3FFB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3"/>
          <w:szCs w:val="23"/>
          <w:bdr w:val="none" w:sz="0" w:space="0" w:color="auto" w:frame="1"/>
        </w:rPr>
      </w:pPr>
    </w:p>
    <w:p w:rsidR="003C3FFB" w:rsidRDefault="003C3FFB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3"/>
          <w:szCs w:val="23"/>
          <w:bdr w:val="none" w:sz="0" w:space="0" w:color="auto" w:frame="1"/>
        </w:rPr>
      </w:pPr>
    </w:p>
    <w:p w:rsidR="003C3FFB" w:rsidRDefault="003C3FFB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3"/>
          <w:szCs w:val="23"/>
          <w:bdr w:val="none" w:sz="0" w:space="0" w:color="auto" w:frame="1"/>
        </w:rPr>
      </w:pPr>
    </w:p>
    <w:p w:rsidR="003C3FFB" w:rsidRDefault="003C3FFB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3"/>
          <w:szCs w:val="23"/>
          <w:bdr w:val="none" w:sz="0" w:space="0" w:color="auto" w:frame="1"/>
        </w:rPr>
      </w:pPr>
    </w:p>
    <w:p w:rsidR="003C3FFB" w:rsidRDefault="003C3FFB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</w:pPr>
    </w:p>
    <w:p w:rsidR="003C3FFB" w:rsidRDefault="003C3FFB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</w:pPr>
    </w:p>
    <w:p w:rsidR="003C3FFB" w:rsidRDefault="003C3FFB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</w:pPr>
    </w:p>
    <w:p w:rsidR="003C3FFB" w:rsidRDefault="003C3FFB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</w:pPr>
    </w:p>
    <w:p w:rsidR="00F825B4" w:rsidRDefault="00F825B4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</w:pPr>
    </w:p>
    <w:p w:rsidR="00F825B4" w:rsidRDefault="00F825B4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</w:pPr>
    </w:p>
    <w:p w:rsidR="00F825B4" w:rsidRDefault="00F825B4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</w:pPr>
    </w:p>
    <w:p w:rsidR="00F825B4" w:rsidRDefault="00F825B4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</w:pPr>
    </w:p>
    <w:p w:rsidR="00F825B4" w:rsidRDefault="00F825B4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</w:pPr>
    </w:p>
    <w:p w:rsidR="00F825B4" w:rsidRDefault="00F825B4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</w:pPr>
    </w:p>
    <w:p w:rsidR="00F825B4" w:rsidRDefault="00F825B4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</w:pPr>
    </w:p>
    <w:p w:rsidR="00F825B4" w:rsidRDefault="00F825B4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</w:pPr>
    </w:p>
    <w:p w:rsidR="00F825B4" w:rsidRDefault="00F825B4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</w:pPr>
    </w:p>
    <w:p w:rsidR="00414449" w:rsidRPr="003C3FFB" w:rsidRDefault="003C3FFB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color w:val="003448"/>
          <w:sz w:val="20"/>
          <w:szCs w:val="23"/>
        </w:rPr>
      </w:pPr>
      <w:r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>List</w:t>
      </w:r>
      <w:r w:rsidR="00414449" w:rsidRPr="003C3FFB"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 xml:space="preserve"> #11</w:t>
      </w:r>
    </w:p>
    <w:p w:rsidR="00974BDE" w:rsidRPr="003C3FFB" w:rsidRDefault="00414449" w:rsidP="00974BDE">
      <w:pPr>
        <w:pStyle w:val="font8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capitulate</w:t>
      </w:r>
      <w:r w:rsidRPr="003C3FFB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to surrender</w:t>
      </w:r>
      <w:r w:rsidR="006E53CA">
        <w:rPr>
          <w:rFonts w:ascii="Lucida Bright" w:hAnsi="Lucida Bright" w:cs="Arial"/>
          <w:color w:val="003448"/>
          <w:sz w:val="18"/>
          <w:szCs w:val="20"/>
        </w:rPr>
        <w:t xml:space="preserve"> or give in</w:t>
      </w:r>
    </w:p>
    <w:p w:rsidR="00974BDE" w:rsidRPr="003C3FFB" w:rsidRDefault="00414449" w:rsidP="00974BDE">
      <w:pPr>
        <w:pStyle w:val="font8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catalyst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a substance that alters the rate at which  a physical or chemical reaction takes place</w:t>
      </w:r>
    </w:p>
    <w:p w:rsidR="00974BDE" w:rsidRPr="003C3FFB" w:rsidRDefault="00414449" w:rsidP="00974BDE">
      <w:pPr>
        <w:pStyle w:val="font8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Style w:val="Strong"/>
          <w:rFonts w:ascii="Lucida Bright" w:hAnsi="Lucida Bright" w:cs="Arial"/>
          <w:b w:val="0"/>
          <w:i/>
          <w:color w:val="003448"/>
          <w:sz w:val="18"/>
          <w:szCs w:val="20"/>
          <w:bdr w:val="none" w:sz="0" w:space="0" w:color="auto" w:frame="1"/>
        </w:rPr>
        <w:t>caustic</w:t>
      </w:r>
      <w:r w:rsidR="00F825B4">
        <w:rPr>
          <w:rStyle w:val="Strong"/>
          <w:rFonts w:ascii="Lucida Bright" w:hAnsi="Lucida Bright" w:cs="Arial"/>
          <w:b w:val="0"/>
          <w:i/>
          <w:color w:val="003448"/>
          <w:sz w:val="18"/>
          <w:szCs w:val="20"/>
          <w:bdr w:val="none" w:sz="0" w:space="0" w:color="auto" w:frame="1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able to burn by chemical reaction; harsh</w:t>
      </w:r>
    </w:p>
    <w:p w:rsidR="00974BDE" w:rsidRPr="003C3FFB" w:rsidRDefault="00414449" w:rsidP="00974BDE">
      <w:pPr>
        <w:pStyle w:val="font8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hierarchy</w:t>
      </w:r>
      <w:r w:rsid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a group of people arranged in order of rank</w:t>
      </w:r>
    </w:p>
    <w:p w:rsidR="00974BDE" w:rsidRPr="003C3FFB" w:rsidRDefault="00414449" w:rsidP="00974BDE">
      <w:pPr>
        <w:pStyle w:val="font8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homogeneous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having or consisting of the same parts</w:t>
      </w:r>
    </w:p>
    <w:p w:rsidR="00974BDE" w:rsidRPr="003C3FFB" w:rsidRDefault="00414449" w:rsidP="00974BDE">
      <w:pPr>
        <w:pStyle w:val="font8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hypocritical</w:t>
      </w:r>
      <w:r w:rsid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</w:t>
      </w:r>
      <w:r w:rsidR="00F825B4">
        <w:rPr>
          <w:rFonts w:ascii="Lucida Bright" w:hAnsi="Lucida Bright" w:cs="Arial"/>
          <w:color w:val="003448"/>
          <w:sz w:val="18"/>
          <w:szCs w:val="20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insincere, false; pretense of being better than one really is</w:t>
      </w:r>
    </w:p>
    <w:p w:rsidR="00974BDE" w:rsidRPr="003C3FFB" w:rsidRDefault="00414449" w:rsidP="00974BDE">
      <w:pPr>
        <w:pStyle w:val="font8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iconoclast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a person who attracts and seeks to overthrow popular ideas</w:t>
      </w:r>
    </w:p>
    <w:p w:rsidR="00974BDE" w:rsidRPr="003C3FFB" w:rsidRDefault="00414449" w:rsidP="00974BDE">
      <w:pPr>
        <w:pStyle w:val="font8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piety</w:t>
      </w:r>
      <w:r w:rsidRPr="003C3FFB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devotion to religious duty or practices</w:t>
      </w:r>
    </w:p>
    <w:p w:rsidR="00974BDE" w:rsidRPr="003C3FFB" w:rsidRDefault="00414449" w:rsidP="00974BDE">
      <w:pPr>
        <w:pStyle w:val="font8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placid</w:t>
      </w:r>
      <w:r w:rsid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clam; peaceful</w:t>
      </w:r>
    </w:p>
    <w:p w:rsidR="00974BDE" w:rsidRPr="003C3FFB" w:rsidRDefault="00414449" w:rsidP="00974BDE">
      <w:pPr>
        <w:pStyle w:val="font8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pompous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acting with an air of great dignity; full of high sounding words or phrases; pretentious</w:t>
      </w:r>
    </w:p>
    <w:p w:rsidR="00974BDE" w:rsidRPr="003C3FFB" w:rsidRDefault="00414449" w:rsidP="00974BDE">
      <w:pPr>
        <w:pStyle w:val="font8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sumptuous</w:t>
      </w:r>
      <w:r w:rsid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of a size or splendor suggesting great expense</w:t>
      </w:r>
    </w:p>
    <w:p w:rsidR="00974BDE" w:rsidRPr="003C3FFB" w:rsidRDefault="00414449" w:rsidP="00974BDE">
      <w:pPr>
        <w:pStyle w:val="font8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surmise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to reach a conclusion on slight evidence; to guess</w:t>
      </w:r>
    </w:p>
    <w:p w:rsidR="00974BDE" w:rsidRPr="003C3FFB" w:rsidRDefault="00414449" w:rsidP="00974BDE">
      <w:pPr>
        <w:pStyle w:val="font8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surreptitious</w:t>
      </w:r>
      <w:r w:rsid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acting in a secret way</w:t>
      </w:r>
    </w:p>
    <w:p w:rsidR="00974BDE" w:rsidRPr="003C3FFB" w:rsidRDefault="00414449" w:rsidP="00974BDE">
      <w:pPr>
        <w:pStyle w:val="font8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susceptible</w:t>
      </w:r>
      <w:r w:rsid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easily influenced or affected</w:t>
      </w:r>
    </w:p>
    <w:p w:rsidR="00414449" w:rsidRPr="003C3FFB" w:rsidRDefault="00414449" w:rsidP="00974BDE">
      <w:pPr>
        <w:pStyle w:val="font8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validate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to confirm or support; to verify</w:t>
      </w:r>
    </w:p>
    <w:p w:rsidR="00414449" w:rsidRPr="00023E2D" w:rsidRDefault="00414449" w:rsidP="00414449">
      <w:pPr>
        <w:pStyle w:val="font8"/>
        <w:spacing w:before="0" w:beforeAutospacing="0" w:after="0" w:afterAutospacing="0"/>
        <w:textAlignment w:val="baseline"/>
        <w:rPr>
          <w:rFonts w:ascii="Lucida Bright" w:hAnsi="Lucida Bright" w:cs="Arial"/>
          <w:color w:val="003448"/>
          <w:sz w:val="20"/>
          <w:szCs w:val="20"/>
        </w:rPr>
      </w:pPr>
      <w:r w:rsidRPr="00023E2D">
        <w:rPr>
          <w:rFonts w:ascii="Lucida Bright" w:hAnsi="Lucida Bright" w:cs="Arial"/>
          <w:color w:val="003448"/>
          <w:sz w:val="20"/>
          <w:szCs w:val="20"/>
        </w:rPr>
        <w:t> </w:t>
      </w:r>
    </w:p>
    <w:p w:rsidR="00414449" w:rsidRPr="003C3FFB" w:rsidRDefault="003C3FFB" w:rsidP="003C3FFB">
      <w:pPr>
        <w:pStyle w:val="font8"/>
        <w:spacing w:before="0" w:beforeAutospacing="0" w:after="0" w:afterAutospacing="0"/>
        <w:jc w:val="both"/>
        <w:textAlignment w:val="baseline"/>
        <w:rPr>
          <w:rFonts w:ascii="Lucida Bright" w:hAnsi="Lucida Bright" w:cs="Arial"/>
          <w:color w:val="003448"/>
          <w:sz w:val="20"/>
          <w:szCs w:val="23"/>
        </w:rPr>
      </w:pPr>
      <w:r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>List</w:t>
      </w:r>
      <w:r w:rsidR="00414449" w:rsidRPr="003C3FFB">
        <w:rPr>
          <w:rFonts w:ascii="Lucida Bright" w:hAnsi="Lucida Bright" w:cs="Arial"/>
          <w:b/>
          <w:bCs/>
          <w:color w:val="003448"/>
          <w:sz w:val="20"/>
          <w:szCs w:val="23"/>
          <w:bdr w:val="none" w:sz="0" w:space="0" w:color="auto" w:frame="1"/>
        </w:rPr>
        <w:t xml:space="preserve"> #12</w:t>
      </w:r>
    </w:p>
    <w:p w:rsidR="00974BDE" w:rsidRPr="003C3FFB" w:rsidRDefault="00414449" w:rsidP="00974BDE">
      <w:pPr>
        <w:pStyle w:val="font8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celestial</w:t>
      </w:r>
      <w:r w:rsidRPr="003C3FFB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of or related to the sky; heavenly</w:t>
      </w:r>
    </w:p>
    <w:p w:rsidR="00974BDE" w:rsidRPr="003C3FFB" w:rsidRDefault="00414449" w:rsidP="00974BDE">
      <w:pPr>
        <w:pStyle w:val="font8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chronic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lasting for a long time or recurring often; continuing</w:t>
      </w:r>
    </w:p>
    <w:p w:rsidR="00974BDE" w:rsidRPr="003C3FFB" w:rsidRDefault="00414449" w:rsidP="00974BDE">
      <w:pPr>
        <w:pStyle w:val="font8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clairvoyance</w:t>
      </w:r>
      <w:r w:rsid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the alleged power to see things not present to the senses</w:t>
      </w:r>
    </w:p>
    <w:p w:rsidR="00974BDE" w:rsidRPr="003C3FFB" w:rsidRDefault="00414449" w:rsidP="003C3FFB">
      <w:pPr>
        <w:pStyle w:val="font8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impartial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not favoring one side more than another</w:t>
      </w:r>
    </w:p>
    <w:p w:rsidR="00974BDE" w:rsidRPr="003C3FFB" w:rsidRDefault="00414449" w:rsidP="003C3FFB">
      <w:pPr>
        <w:pStyle w:val="font8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implausible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not believable or acceptable</w:t>
      </w:r>
    </w:p>
    <w:p w:rsidR="00974BDE" w:rsidRPr="003C3FFB" w:rsidRDefault="00414449" w:rsidP="003C3FFB">
      <w:pPr>
        <w:pStyle w:val="font8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inadvertent</w:t>
      </w:r>
      <w:r w:rsid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accidental; unintentional</w:t>
      </w:r>
    </w:p>
    <w:p w:rsidR="00974BDE" w:rsidRPr="003C3FFB" w:rsidRDefault="00414449" w:rsidP="003C3FFB">
      <w:pPr>
        <w:pStyle w:val="font8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ponderous</w:t>
      </w:r>
      <w:r w:rsid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very heavy; massive; unwieldy because of weight</w:t>
      </w:r>
    </w:p>
    <w:p w:rsidR="00974BDE" w:rsidRPr="003C3FFB" w:rsidRDefault="00414449" w:rsidP="003C3FFB">
      <w:pPr>
        <w:pStyle w:val="font8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pretentious</w:t>
      </w:r>
      <w:r w:rsidRPr="003C3FFB">
        <w:rPr>
          <w:rFonts w:ascii="Lucida Bright" w:hAnsi="Lucida Bright" w:cs="Arial"/>
          <w:bCs/>
          <w:color w:val="003448"/>
          <w:sz w:val="18"/>
          <w:szCs w:val="20"/>
          <w:bdr w:val="none" w:sz="0" w:space="0" w:color="auto" w:frame="1"/>
        </w:rPr>
        <w:t> 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making an exaggerated show of dignity or self-importance</w:t>
      </w:r>
    </w:p>
    <w:p w:rsidR="00974BDE" w:rsidRPr="003C3FFB" w:rsidRDefault="00414449" w:rsidP="003C3FFB">
      <w:pPr>
        <w:pStyle w:val="font8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prodigious</w:t>
      </w:r>
      <w:r w:rsid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wonderful; amazing; of a great size, power or extent</w:t>
      </w:r>
    </w:p>
    <w:p w:rsidR="00974BDE" w:rsidRPr="003C3FFB" w:rsidRDefault="00414449" w:rsidP="003C3FFB">
      <w:pPr>
        <w:pStyle w:val="font8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profusion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</w:t>
      </w:r>
      <w:r w:rsidR="00F825B4">
        <w:rPr>
          <w:rFonts w:ascii="Lucida Bright" w:hAnsi="Lucida Bright" w:cs="Arial"/>
          <w:color w:val="003448"/>
          <w:sz w:val="18"/>
          <w:szCs w:val="20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great in quantity or amount</w:t>
      </w:r>
    </w:p>
    <w:p w:rsidR="00974BDE" w:rsidRPr="003C3FFB" w:rsidRDefault="00414449" w:rsidP="003C3FFB">
      <w:pPr>
        <w:pStyle w:val="font8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sycophant</w:t>
      </w:r>
      <w:r w:rsid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someone who attempts to win favor through flattery of a superior; a "yes man"</w:t>
      </w:r>
    </w:p>
    <w:p w:rsidR="00974BDE" w:rsidRPr="003C3FFB" w:rsidRDefault="00414449" w:rsidP="003C3FFB">
      <w:pPr>
        <w:pStyle w:val="font8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tawdry</w:t>
      </w:r>
      <w:r w:rsid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cheap and gaudy; sleazy</w:t>
      </w:r>
    </w:p>
    <w:p w:rsidR="00974BDE" w:rsidRPr="003C3FFB" w:rsidRDefault="00414449" w:rsidP="003C3FFB">
      <w:pPr>
        <w:pStyle w:val="font8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vanguard</w:t>
      </w:r>
      <w:r w:rsid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the front or leading position in an army or movement</w:t>
      </w:r>
    </w:p>
    <w:p w:rsidR="00974BDE" w:rsidRPr="003C3FFB" w:rsidRDefault="00414449" w:rsidP="003C3FFB">
      <w:pPr>
        <w:pStyle w:val="font8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vicarious</w:t>
      </w:r>
      <w:r w:rsidR="00F825B4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 xml:space="preserve"> </w:t>
      </w:r>
      <w:r w:rsidRPr="003C3FFB">
        <w:rPr>
          <w:rFonts w:ascii="Lucida Bright" w:hAnsi="Lucida Bright" w:cs="Arial"/>
          <w:color w:val="003448"/>
          <w:sz w:val="18"/>
          <w:szCs w:val="20"/>
        </w:rPr>
        <w:t>– shared in by imagined participation in another's experience</w:t>
      </w:r>
    </w:p>
    <w:p w:rsidR="00414449" w:rsidRPr="003C3FFB" w:rsidRDefault="00414449" w:rsidP="003C3FFB">
      <w:pPr>
        <w:pStyle w:val="font8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Lucida Bright" w:hAnsi="Lucida Bright" w:cs="Arial"/>
          <w:color w:val="003448"/>
          <w:sz w:val="18"/>
          <w:szCs w:val="20"/>
        </w:rPr>
      </w:pPr>
      <w:r w:rsidRPr="003C3FFB">
        <w:rPr>
          <w:rFonts w:ascii="Lucida Bright" w:hAnsi="Lucida Bright" w:cs="Arial"/>
          <w:bCs/>
          <w:i/>
          <w:color w:val="003448"/>
          <w:sz w:val="18"/>
          <w:szCs w:val="20"/>
          <w:bdr w:val="none" w:sz="0" w:space="0" w:color="auto" w:frame="1"/>
        </w:rPr>
        <w:t>vicissitude</w:t>
      </w:r>
      <w:r w:rsidRPr="003C3FFB">
        <w:rPr>
          <w:rFonts w:ascii="Lucida Bright" w:hAnsi="Lucida Bright" w:cs="Arial"/>
          <w:color w:val="003448"/>
          <w:sz w:val="18"/>
          <w:szCs w:val="20"/>
        </w:rPr>
        <w:t> – a sudden or unexpected change in one's life</w:t>
      </w:r>
    </w:p>
    <w:p w:rsidR="00CD09F5" w:rsidRPr="00023E2D" w:rsidRDefault="00AA01D1">
      <w:pPr>
        <w:rPr>
          <w:rFonts w:ascii="Lucida Bright" w:hAnsi="Lucida Bright"/>
        </w:rPr>
      </w:pPr>
    </w:p>
    <w:sectPr w:rsidR="00CD09F5" w:rsidRPr="00023E2D" w:rsidSect="003C3FF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332B"/>
    <w:multiLevelType w:val="hybridMultilevel"/>
    <w:tmpl w:val="9DFA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E1B"/>
    <w:multiLevelType w:val="hybridMultilevel"/>
    <w:tmpl w:val="A262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F5558"/>
    <w:multiLevelType w:val="hybridMultilevel"/>
    <w:tmpl w:val="E1D6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26629"/>
    <w:multiLevelType w:val="hybridMultilevel"/>
    <w:tmpl w:val="AB74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7545"/>
    <w:multiLevelType w:val="hybridMultilevel"/>
    <w:tmpl w:val="9A38E606"/>
    <w:lvl w:ilvl="0" w:tplc="2438E6A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60B5F"/>
    <w:multiLevelType w:val="hybridMultilevel"/>
    <w:tmpl w:val="EADEEBAA"/>
    <w:lvl w:ilvl="0" w:tplc="E2E06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96EDD"/>
    <w:multiLevelType w:val="hybridMultilevel"/>
    <w:tmpl w:val="6B92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B6FA0"/>
    <w:multiLevelType w:val="hybridMultilevel"/>
    <w:tmpl w:val="CF244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12E1A"/>
    <w:multiLevelType w:val="hybridMultilevel"/>
    <w:tmpl w:val="E1E2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E6898"/>
    <w:multiLevelType w:val="hybridMultilevel"/>
    <w:tmpl w:val="590C8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D350E"/>
    <w:multiLevelType w:val="hybridMultilevel"/>
    <w:tmpl w:val="08284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70DEA"/>
    <w:multiLevelType w:val="hybridMultilevel"/>
    <w:tmpl w:val="60DC3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49"/>
    <w:rsid w:val="00023E2D"/>
    <w:rsid w:val="00063956"/>
    <w:rsid w:val="000A3DFE"/>
    <w:rsid w:val="00263DF7"/>
    <w:rsid w:val="002E5ABA"/>
    <w:rsid w:val="002F4685"/>
    <w:rsid w:val="003B55FD"/>
    <w:rsid w:val="003C3FFB"/>
    <w:rsid w:val="00414449"/>
    <w:rsid w:val="0042294F"/>
    <w:rsid w:val="00595E49"/>
    <w:rsid w:val="006A32E9"/>
    <w:rsid w:val="006E53CA"/>
    <w:rsid w:val="00884BFD"/>
    <w:rsid w:val="008C4EF0"/>
    <w:rsid w:val="00923A3A"/>
    <w:rsid w:val="009255F0"/>
    <w:rsid w:val="00974BDE"/>
    <w:rsid w:val="00AA01D1"/>
    <w:rsid w:val="00C8671C"/>
    <w:rsid w:val="00D22951"/>
    <w:rsid w:val="00E221F1"/>
    <w:rsid w:val="00E82612"/>
    <w:rsid w:val="00F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1603C-ECF4-4F59-B243-4BF5A041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1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41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44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E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8</cp:revision>
  <cp:lastPrinted>2015-02-27T17:37:00Z</cp:lastPrinted>
  <dcterms:created xsi:type="dcterms:W3CDTF">2015-01-20T14:06:00Z</dcterms:created>
  <dcterms:modified xsi:type="dcterms:W3CDTF">2016-01-05T14:11:00Z</dcterms:modified>
</cp:coreProperties>
</file>